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6C11" w14:textId="7EFDC0AE" w:rsidR="006A1DA2" w:rsidRDefault="006A1DA2" w:rsidP="000F7D44">
      <w:pPr>
        <w:pStyle w:val="Titulek"/>
        <w:spacing w:line="276" w:lineRule="auto"/>
      </w:pPr>
      <w:bookmarkStart w:id="0" w:name="_Hlk170203671"/>
      <w:r>
        <w:rPr>
          <w:sz w:val="32"/>
          <w:szCs w:val="32"/>
        </w:rPr>
        <w:t xml:space="preserve">   </w:t>
      </w:r>
      <w:r w:rsidRPr="000A5890">
        <w:rPr>
          <w:sz w:val="32"/>
          <w:szCs w:val="32"/>
        </w:rPr>
        <w:t xml:space="preserve">Department </w:t>
      </w:r>
      <w:proofErr w:type="spellStart"/>
      <w:r w:rsidRPr="000A5890">
        <w:rPr>
          <w:sz w:val="32"/>
          <w:szCs w:val="32"/>
        </w:rPr>
        <w:t>of</w:t>
      </w:r>
      <w:proofErr w:type="spellEnd"/>
      <w:r w:rsidRPr="000A5890">
        <w:rPr>
          <w:sz w:val="32"/>
          <w:szCs w:val="32"/>
        </w:rPr>
        <w:t xml:space="preserve"> </w:t>
      </w:r>
      <w:proofErr w:type="spellStart"/>
      <w:r w:rsidRPr="000A5890">
        <w:rPr>
          <w:sz w:val="32"/>
          <w:szCs w:val="32"/>
        </w:rPr>
        <w:t>English</w:t>
      </w:r>
      <w:proofErr w:type="spellEnd"/>
      <w:r w:rsidRPr="000A5890">
        <w:rPr>
          <w:sz w:val="32"/>
          <w:szCs w:val="32"/>
        </w:rPr>
        <w:t xml:space="preserve"> and </w:t>
      </w:r>
      <w:proofErr w:type="spellStart"/>
      <w:r w:rsidRPr="000A5890">
        <w:rPr>
          <w:sz w:val="32"/>
          <w:szCs w:val="32"/>
        </w:rPr>
        <w:t>American</w:t>
      </w:r>
      <w:proofErr w:type="spellEnd"/>
      <w:r w:rsidRPr="000A5890">
        <w:rPr>
          <w:sz w:val="32"/>
          <w:szCs w:val="32"/>
        </w:rPr>
        <w:t xml:space="preserve"> </w:t>
      </w:r>
      <w:proofErr w:type="spellStart"/>
      <w:r w:rsidRPr="000A5890">
        <w:rPr>
          <w:sz w:val="32"/>
          <w:szCs w:val="32"/>
        </w:rPr>
        <w:t>Studies</w:t>
      </w:r>
      <w:proofErr w:type="spellEnd"/>
      <w:r w:rsidRPr="000A5890">
        <w:rPr>
          <w:sz w:val="32"/>
          <w:szCs w:val="32"/>
        </w:rPr>
        <w:t xml:space="preserve">        </w:t>
      </w:r>
      <w:proofErr w:type="spellStart"/>
      <w:r w:rsidRPr="00E828E9">
        <w:rPr>
          <w:sz w:val="32"/>
          <w:szCs w:val="32"/>
        </w:rPr>
        <w:t>Timetable</w:t>
      </w:r>
      <w:proofErr w:type="spellEnd"/>
      <w:r w:rsidRPr="00E828E9">
        <w:rPr>
          <w:sz w:val="32"/>
          <w:szCs w:val="32"/>
        </w:rPr>
        <w:t xml:space="preserve"> </w:t>
      </w:r>
      <w:proofErr w:type="spellStart"/>
      <w:r w:rsidR="00B6508E">
        <w:rPr>
          <w:sz w:val="32"/>
          <w:szCs w:val="32"/>
        </w:rPr>
        <w:t>Fall</w:t>
      </w:r>
      <w:proofErr w:type="spellEnd"/>
      <w:r w:rsidR="00A60C16" w:rsidRPr="00E828E9">
        <w:rPr>
          <w:sz w:val="32"/>
          <w:szCs w:val="32"/>
        </w:rPr>
        <w:t xml:space="preserve"> 202</w:t>
      </w:r>
      <w:r w:rsidR="00515DB2">
        <w:rPr>
          <w:sz w:val="32"/>
          <w:szCs w:val="32"/>
        </w:rPr>
        <w:t>4</w:t>
      </w:r>
      <w:r w:rsidRPr="000A5890">
        <w:t xml:space="preserve">   </w:t>
      </w:r>
      <w:r w:rsidR="00067345">
        <w:t xml:space="preserve">   </w:t>
      </w:r>
    </w:p>
    <w:p w14:paraId="28FBBEF0" w14:textId="77777777" w:rsidR="00B47E4C" w:rsidRPr="00B47E4C" w:rsidRDefault="00B47E4C" w:rsidP="00B47E4C"/>
    <w:tbl>
      <w:tblPr>
        <w:tblW w:w="500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932"/>
        <w:gridCol w:w="2322"/>
        <w:gridCol w:w="2325"/>
        <w:gridCol w:w="2325"/>
        <w:gridCol w:w="2325"/>
        <w:gridCol w:w="2325"/>
        <w:gridCol w:w="2319"/>
      </w:tblGrid>
      <w:tr w:rsidR="006A1DA2" w:rsidRPr="000A5890" w14:paraId="11B4C008" w14:textId="77777777" w:rsidTr="00805061">
        <w:trPr>
          <w:trHeight w:val="227"/>
        </w:trPr>
        <w:tc>
          <w:tcPr>
            <w:tcW w:w="1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8D347" w14:textId="77777777" w:rsidR="006A1DA2" w:rsidRPr="000A5890" w:rsidRDefault="006A1DA2" w:rsidP="000F7D44">
            <w:pPr>
              <w:rPr>
                <w:b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2E3FAF" w14:textId="77777777" w:rsidR="006A1DA2" w:rsidRPr="000A5890" w:rsidRDefault="006A1DA2" w:rsidP="000F7D44">
            <w:pPr>
              <w:jc w:val="center"/>
              <w:rPr>
                <w:b/>
              </w:rPr>
            </w:pPr>
            <w:proofErr w:type="spellStart"/>
            <w:r w:rsidRPr="000A5890">
              <w:rPr>
                <w:b/>
              </w:rPr>
              <w:t>Room</w:t>
            </w:r>
            <w:proofErr w:type="spellEnd"/>
          </w:p>
        </w:tc>
        <w:tc>
          <w:tcPr>
            <w:tcW w:w="7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4DDDD6" w14:textId="77777777" w:rsidR="006A1DA2" w:rsidRPr="000A5890" w:rsidRDefault="006A1DA2" w:rsidP="000F7D44">
            <w:pPr>
              <w:jc w:val="center"/>
              <w:rPr>
                <w:b/>
              </w:rPr>
            </w:pPr>
            <w:r w:rsidRPr="000A5890">
              <w:rPr>
                <w:b/>
              </w:rPr>
              <w:t>8:00-9:30</w:t>
            </w:r>
          </w:p>
        </w:tc>
        <w:tc>
          <w:tcPr>
            <w:tcW w:w="7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8443C98" w14:textId="77777777" w:rsidR="006A1DA2" w:rsidRPr="000A5890" w:rsidRDefault="006A1DA2" w:rsidP="000F7D44">
            <w:pPr>
              <w:jc w:val="center"/>
              <w:rPr>
                <w:b/>
              </w:rPr>
            </w:pPr>
            <w:r w:rsidRPr="000A5890">
              <w:rPr>
                <w:b/>
              </w:rPr>
              <w:t>9:45-11:15</w:t>
            </w:r>
          </w:p>
        </w:tc>
        <w:tc>
          <w:tcPr>
            <w:tcW w:w="7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D59BF6" w14:textId="77777777" w:rsidR="006A1DA2" w:rsidRPr="000A5890" w:rsidRDefault="006A1DA2" w:rsidP="000F7D44">
            <w:pPr>
              <w:jc w:val="center"/>
              <w:rPr>
                <w:b/>
              </w:rPr>
            </w:pPr>
            <w:r w:rsidRPr="000A5890">
              <w:rPr>
                <w:b/>
              </w:rPr>
              <w:t>11:30-13:00</w:t>
            </w:r>
          </w:p>
        </w:tc>
        <w:tc>
          <w:tcPr>
            <w:tcW w:w="7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CD193D" w14:textId="77777777" w:rsidR="006A1DA2" w:rsidRPr="000A5890" w:rsidRDefault="006A1DA2" w:rsidP="000F7D44">
            <w:pPr>
              <w:jc w:val="center"/>
              <w:rPr>
                <w:b/>
              </w:rPr>
            </w:pPr>
            <w:r w:rsidRPr="000A5890">
              <w:rPr>
                <w:b/>
              </w:rPr>
              <w:t>13:15-14:45</w:t>
            </w:r>
          </w:p>
        </w:tc>
        <w:tc>
          <w:tcPr>
            <w:tcW w:w="7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4E1027" w14:textId="77777777" w:rsidR="006A1DA2" w:rsidRPr="000A5890" w:rsidRDefault="006A1DA2" w:rsidP="000F7D44">
            <w:pPr>
              <w:jc w:val="center"/>
              <w:rPr>
                <w:b/>
              </w:rPr>
            </w:pPr>
            <w:r w:rsidRPr="000A5890">
              <w:rPr>
                <w:b/>
              </w:rPr>
              <w:t>15:00-16:30</w:t>
            </w:r>
          </w:p>
        </w:tc>
        <w:tc>
          <w:tcPr>
            <w:tcW w:w="75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CE7D96" w14:textId="77777777" w:rsidR="006A1DA2" w:rsidRPr="000A5890" w:rsidRDefault="006A1DA2" w:rsidP="000F7D44">
            <w:pPr>
              <w:jc w:val="center"/>
              <w:rPr>
                <w:b/>
              </w:rPr>
            </w:pPr>
            <w:r w:rsidRPr="000A5890">
              <w:rPr>
                <w:b/>
              </w:rPr>
              <w:t>16:45-18:15</w:t>
            </w:r>
          </w:p>
        </w:tc>
      </w:tr>
      <w:tr w:rsidR="007748DC" w:rsidRPr="000A5890" w14:paraId="6379761F" w14:textId="77777777" w:rsidTr="00805061">
        <w:trPr>
          <w:trHeight w:val="227"/>
        </w:trPr>
        <w:tc>
          <w:tcPr>
            <w:tcW w:w="1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E37B2E5" w14:textId="77777777" w:rsidR="007748DC" w:rsidRPr="000A5890" w:rsidRDefault="007748DC" w:rsidP="007748D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0A5890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303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D6D9AE" w14:textId="77777777" w:rsidR="007748DC" w:rsidRPr="000A5890" w:rsidRDefault="007748DC" w:rsidP="007748DC">
            <w:pPr>
              <w:jc w:val="center"/>
              <w:rPr>
                <w:b/>
              </w:rPr>
            </w:pPr>
            <w:r w:rsidRPr="000A5890">
              <w:rPr>
                <w:b/>
              </w:rPr>
              <w:t>1.39</w:t>
            </w:r>
          </w:p>
          <w:p w14:paraId="62699D8F" w14:textId="77777777" w:rsidR="007748DC" w:rsidRPr="000A5890" w:rsidRDefault="007748DC" w:rsidP="007748D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21</w:t>
            </w:r>
            <w:r w:rsidRPr="000A5890">
              <w:rPr>
                <w:b/>
              </w:rPr>
              <w:t>p</w:t>
            </w:r>
            <w:proofErr w:type="gramEnd"/>
          </w:p>
        </w:tc>
        <w:tc>
          <w:tcPr>
            <w:tcW w:w="755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8CE5D61" w14:textId="539733EF" w:rsidR="007748DC" w:rsidRPr="000F4242" w:rsidRDefault="007748DC" w:rsidP="007748DC">
            <w:pPr>
              <w:jc w:val="center"/>
            </w:pPr>
            <w:r w:rsidRPr="000A5890">
              <w:t>AFO2</w:t>
            </w:r>
            <w:r>
              <w:t xml:space="preserve"> / </w:t>
            </w:r>
            <w:proofErr w:type="spellStart"/>
            <w:r w:rsidRPr="000A5890">
              <w:t>Phonetics</w:t>
            </w:r>
            <w:proofErr w:type="spellEnd"/>
            <w:r>
              <w:t xml:space="preserve"> / </w:t>
            </w:r>
            <w:r w:rsidRPr="000A5890">
              <w:t>Šimáčková</w:t>
            </w:r>
            <w:r w:rsidR="008F33D8">
              <w:t>/Kopecký</w:t>
            </w:r>
          </w:p>
        </w:tc>
        <w:tc>
          <w:tcPr>
            <w:tcW w:w="75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FE11153" w14:textId="2161FFF7" w:rsidR="007748DC" w:rsidRPr="000A5890" w:rsidRDefault="007748DC" w:rsidP="007748DC">
            <w:pPr>
              <w:jc w:val="center"/>
            </w:pPr>
            <w:r w:rsidRPr="00A9541E">
              <w:t>FOA</w:t>
            </w:r>
            <w:r w:rsidR="00515DB2">
              <w:t>T</w:t>
            </w:r>
            <w:r w:rsidRPr="00A9541E">
              <w:t>/</w:t>
            </w:r>
            <w:r w:rsidR="003F0B1D">
              <w:t>FOAN/</w:t>
            </w:r>
            <w:proofErr w:type="spellStart"/>
            <w:r>
              <w:t>Phonetics</w:t>
            </w:r>
            <w:proofErr w:type="spellEnd"/>
            <w:r>
              <w:t xml:space="preserve">/ </w:t>
            </w:r>
            <w:r w:rsidR="0049701E">
              <w:t>Podlipský</w:t>
            </w:r>
          </w:p>
        </w:tc>
        <w:tc>
          <w:tcPr>
            <w:tcW w:w="75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629B1C" w14:textId="0AD9EB7A" w:rsidR="007748DC" w:rsidRPr="000A5890" w:rsidRDefault="009325D3" w:rsidP="007748DC">
            <w:pPr>
              <w:jc w:val="center"/>
            </w:pPr>
            <w:r w:rsidRPr="000A5890">
              <w:t>AFO2</w:t>
            </w:r>
            <w:r>
              <w:t xml:space="preserve"> / </w:t>
            </w:r>
            <w:proofErr w:type="spellStart"/>
            <w:r w:rsidRPr="000A5890">
              <w:t>Phonetics</w:t>
            </w:r>
            <w:proofErr w:type="spellEnd"/>
            <w:r>
              <w:t xml:space="preserve"> / Kopecký</w:t>
            </w:r>
          </w:p>
        </w:tc>
        <w:tc>
          <w:tcPr>
            <w:tcW w:w="75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9E541AF" w14:textId="5BA97891" w:rsidR="007748DC" w:rsidRPr="000A5890" w:rsidRDefault="004E0CB0" w:rsidP="004E0CB0">
            <w:pPr>
              <w:jc w:val="center"/>
            </w:pPr>
            <w:r>
              <w:t>TR07Překladatelský seminář/</w:t>
            </w:r>
            <w:proofErr w:type="spellStart"/>
            <w:r>
              <w:t>Zehnalová</w:t>
            </w:r>
            <w:proofErr w:type="spellEnd"/>
          </w:p>
        </w:tc>
        <w:tc>
          <w:tcPr>
            <w:tcW w:w="75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15BF7A" w14:textId="60A7E7AD" w:rsidR="007748DC" w:rsidRPr="000A5890" w:rsidRDefault="007748DC" w:rsidP="007748DC">
            <w:pPr>
              <w:jc w:val="center"/>
            </w:pPr>
          </w:p>
        </w:tc>
        <w:tc>
          <w:tcPr>
            <w:tcW w:w="754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5F6A30" w14:textId="343B43E1" w:rsidR="007748DC" w:rsidRPr="000A5890" w:rsidRDefault="007748DC" w:rsidP="007748DC">
            <w:pPr>
              <w:jc w:val="center"/>
            </w:pPr>
          </w:p>
        </w:tc>
      </w:tr>
      <w:tr w:rsidR="007748DC" w:rsidRPr="000A5890" w14:paraId="5CCBF2CD" w14:textId="77777777" w:rsidTr="00805061">
        <w:trPr>
          <w:trHeight w:val="227"/>
        </w:trPr>
        <w:tc>
          <w:tcPr>
            <w:tcW w:w="164" w:type="pct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5766D" w14:textId="77777777" w:rsidR="007748DC" w:rsidRPr="000A5890" w:rsidRDefault="007748DC" w:rsidP="00774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8D1467" w14:textId="77777777" w:rsidR="007748DC" w:rsidRPr="000A5890" w:rsidRDefault="007748DC" w:rsidP="007748DC">
            <w:pPr>
              <w:jc w:val="center"/>
              <w:rPr>
                <w:b/>
              </w:rPr>
            </w:pPr>
            <w:r w:rsidRPr="000A5890">
              <w:rPr>
                <w:b/>
              </w:rPr>
              <w:t>2.40</w:t>
            </w:r>
          </w:p>
          <w:p w14:paraId="0854A756" w14:textId="77777777" w:rsidR="007748DC" w:rsidRPr="000A5890" w:rsidRDefault="007748DC" w:rsidP="007748DC">
            <w:pPr>
              <w:jc w:val="center"/>
              <w:rPr>
                <w:b/>
              </w:rPr>
            </w:pPr>
            <w:r w:rsidRPr="000A5890">
              <w:rPr>
                <w:b/>
              </w:rPr>
              <w:t>48st</w:t>
            </w:r>
          </w:p>
        </w:tc>
        <w:tc>
          <w:tcPr>
            <w:tcW w:w="75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A441A5" w14:textId="2E0C6EB8" w:rsidR="007748DC" w:rsidRPr="000A5890" w:rsidRDefault="007748DC" w:rsidP="007748DC">
            <w:pPr>
              <w:jc w:val="center"/>
            </w:pPr>
            <w:r w:rsidRPr="000A5890">
              <w:t>BS3G</w:t>
            </w:r>
            <w:r>
              <w:t xml:space="preserve"> / </w:t>
            </w:r>
            <w:proofErr w:type="spellStart"/>
            <w:r w:rsidRPr="000A5890">
              <w:t>Brit</w:t>
            </w:r>
            <w:r>
              <w:t>ish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Studies</w:t>
            </w:r>
            <w:proofErr w:type="spellEnd"/>
            <w:r>
              <w:t xml:space="preserve">:  </w:t>
            </w:r>
            <w:proofErr w:type="spellStart"/>
            <w:r>
              <w:t>Cult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Geography</w:t>
            </w:r>
            <w:proofErr w:type="spellEnd"/>
            <w:r>
              <w:t>/</w:t>
            </w:r>
            <w:proofErr w:type="spellStart"/>
            <w:r w:rsidRPr="000A5890">
              <w:t>Flajšarová</w:t>
            </w:r>
            <w:proofErr w:type="spellEnd"/>
          </w:p>
        </w:tc>
        <w:tc>
          <w:tcPr>
            <w:tcW w:w="756" w:type="pct"/>
            <w:shd w:val="clear" w:color="auto" w:fill="auto"/>
            <w:vAlign w:val="center"/>
          </w:tcPr>
          <w:p w14:paraId="627721A5" w14:textId="47A55DCD" w:rsidR="007748DC" w:rsidRPr="000A5890" w:rsidRDefault="007748DC" w:rsidP="007748DC">
            <w:pPr>
              <w:jc w:val="center"/>
            </w:pPr>
            <w:r w:rsidRPr="000A5890">
              <w:t>BS2M</w:t>
            </w:r>
            <w:r>
              <w:t xml:space="preserve"> / </w:t>
            </w:r>
            <w:proofErr w:type="spellStart"/>
            <w:r w:rsidRPr="000A5890">
              <w:t>British</w:t>
            </w:r>
            <w:proofErr w:type="spellEnd"/>
            <w:r w:rsidRPr="000A5890">
              <w:t xml:space="preserve"> </w:t>
            </w:r>
            <w:proofErr w:type="spellStart"/>
            <w:proofErr w:type="gramStart"/>
            <w:r w:rsidRPr="000A5890">
              <w:t>Studies</w:t>
            </w:r>
            <w:proofErr w:type="spellEnd"/>
            <w:r w:rsidRPr="000A5890">
              <w:t>:  society</w:t>
            </w:r>
            <w:proofErr w:type="gramEnd"/>
            <w:r>
              <w:t xml:space="preserve"> / </w:t>
            </w:r>
            <w:proofErr w:type="spellStart"/>
            <w:r w:rsidRPr="000A5890">
              <w:t>Flajšarová</w:t>
            </w:r>
            <w:proofErr w:type="spellEnd"/>
          </w:p>
        </w:tc>
        <w:tc>
          <w:tcPr>
            <w:tcW w:w="756" w:type="pct"/>
            <w:shd w:val="clear" w:color="auto" w:fill="auto"/>
            <w:vAlign w:val="center"/>
          </w:tcPr>
          <w:p w14:paraId="0F529475" w14:textId="04893537" w:rsidR="007748DC" w:rsidRPr="000A5890" w:rsidRDefault="00023E6C" w:rsidP="00AE18BE">
            <w:pPr>
              <w:jc w:val="center"/>
            </w:pPr>
            <w:r>
              <w:t>LEGR/LEG1/Právnická angl. /Klabal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6E15F3FD" w14:textId="4C6D1C92" w:rsidR="007748DC" w:rsidRPr="00F97E04" w:rsidRDefault="00F1209E" w:rsidP="007748DC">
            <w:pPr>
              <w:jc w:val="center"/>
              <w:rPr>
                <w:highlight w:val="cyan"/>
              </w:rPr>
            </w:pPr>
            <w:r w:rsidRPr="000A5890">
              <w:t>B</w:t>
            </w:r>
            <w:r>
              <w:t>IS1/MIS</w:t>
            </w:r>
            <w:r w:rsidRPr="000A5890">
              <w:t>1</w:t>
            </w:r>
            <w:r>
              <w:t xml:space="preserve"> / </w:t>
            </w:r>
            <w:proofErr w:type="spellStart"/>
            <w:r>
              <w:t>Diploma</w:t>
            </w:r>
            <w:proofErr w:type="spellEnd"/>
            <w:r>
              <w:t xml:space="preserve"> – </w:t>
            </w:r>
            <w:proofErr w:type="spellStart"/>
            <w:r>
              <w:t>literature</w:t>
            </w:r>
            <w:proofErr w:type="spellEnd"/>
            <w:r>
              <w:t>/Woock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5B3E268C" w14:textId="2A1F1678" w:rsidR="007748DC" w:rsidRPr="000A5890" w:rsidRDefault="004E0CB0" w:rsidP="007748DC">
            <w:pPr>
              <w:jc w:val="center"/>
            </w:pPr>
            <w:r>
              <w:t>TMP2/Teorie a metodika překladu/</w:t>
            </w:r>
            <w:proofErr w:type="spellStart"/>
            <w:r>
              <w:t>Zehnalová</w:t>
            </w:r>
            <w:proofErr w:type="spellEnd"/>
          </w:p>
        </w:tc>
        <w:tc>
          <w:tcPr>
            <w:tcW w:w="754" w:type="pct"/>
            <w:shd w:val="clear" w:color="auto" w:fill="auto"/>
            <w:vAlign w:val="center"/>
          </w:tcPr>
          <w:p w14:paraId="7A59A997" w14:textId="4D69B3BD" w:rsidR="007748DC" w:rsidRPr="000A5890" w:rsidRDefault="007748DC" w:rsidP="007748DC">
            <w:pPr>
              <w:jc w:val="center"/>
            </w:pPr>
          </w:p>
        </w:tc>
      </w:tr>
      <w:tr w:rsidR="007748DC" w:rsidRPr="000A5890" w14:paraId="4AC5DDCF" w14:textId="77777777" w:rsidTr="00805061">
        <w:trPr>
          <w:trHeight w:val="227"/>
        </w:trPr>
        <w:tc>
          <w:tcPr>
            <w:tcW w:w="164" w:type="pct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E8083" w14:textId="77777777" w:rsidR="007748DC" w:rsidRPr="000A5890" w:rsidRDefault="007748DC" w:rsidP="00774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04D37D" w14:textId="77777777" w:rsidR="007748DC" w:rsidRPr="000A5890" w:rsidRDefault="007748DC" w:rsidP="007748DC">
            <w:pPr>
              <w:jc w:val="center"/>
              <w:rPr>
                <w:b/>
              </w:rPr>
            </w:pPr>
            <w:r w:rsidRPr="000A5890">
              <w:rPr>
                <w:b/>
              </w:rPr>
              <w:t>1.49</w:t>
            </w:r>
          </w:p>
          <w:p w14:paraId="4A326190" w14:textId="77777777" w:rsidR="007748DC" w:rsidRPr="000A5890" w:rsidRDefault="007748DC" w:rsidP="007748DC">
            <w:pPr>
              <w:jc w:val="center"/>
              <w:rPr>
                <w:b/>
              </w:rPr>
            </w:pPr>
            <w:r w:rsidRPr="000A5890">
              <w:rPr>
                <w:b/>
              </w:rPr>
              <w:t>35st</w:t>
            </w:r>
          </w:p>
        </w:tc>
        <w:tc>
          <w:tcPr>
            <w:tcW w:w="75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D5B499" w14:textId="75901257" w:rsidR="007748DC" w:rsidRPr="000A5890" w:rsidRDefault="007748DC" w:rsidP="007748DC">
            <w:pPr>
              <w:jc w:val="center"/>
            </w:pPr>
            <w:r>
              <w:t xml:space="preserve">BRL1 / </w:t>
            </w:r>
            <w:proofErr w:type="spellStart"/>
            <w:r>
              <w:t>British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/ Jelínková 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667DF88B" w14:textId="0F6E6B07" w:rsidR="007748DC" w:rsidRPr="000A5890" w:rsidRDefault="0090634C" w:rsidP="007748DC">
            <w:pPr>
              <w:jc w:val="center"/>
            </w:pPr>
            <w:r>
              <w:t xml:space="preserve">AMOR / </w:t>
            </w:r>
            <w:proofErr w:type="spellStart"/>
            <w:r>
              <w:t>Morphology</w:t>
            </w:r>
            <w:proofErr w:type="spellEnd"/>
            <w:r>
              <w:t xml:space="preserve"> </w:t>
            </w:r>
            <w:proofErr w:type="spellStart"/>
            <w:r>
              <w:t>Čakányová</w:t>
            </w:r>
            <w:proofErr w:type="spellEnd"/>
          </w:p>
        </w:tc>
        <w:tc>
          <w:tcPr>
            <w:tcW w:w="756" w:type="pct"/>
            <w:shd w:val="clear" w:color="auto" w:fill="auto"/>
            <w:vAlign w:val="center"/>
          </w:tcPr>
          <w:p w14:paraId="22094D2A" w14:textId="77777777" w:rsidR="00A43C59" w:rsidRDefault="00A43C59" w:rsidP="00A43C59">
            <w:pPr>
              <w:jc w:val="center"/>
            </w:pPr>
            <w:r>
              <w:t xml:space="preserve">AML4/Amer. </w:t>
            </w:r>
            <w:proofErr w:type="spellStart"/>
            <w:r>
              <w:t>Literature</w:t>
            </w:r>
            <w:proofErr w:type="spellEnd"/>
            <w:r>
              <w:t xml:space="preserve"> 4/</w:t>
            </w:r>
          </w:p>
          <w:p w14:paraId="09B4D7B9" w14:textId="59E21B79" w:rsidR="007748DC" w:rsidRPr="000A5890" w:rsidRDefault="00A43C59" w:rsidP="00A43C59">
            <w:pPr>
              <w:jc w:val="center"/>
            </w:pPr>
            <w:r>
              <w:t>Peprník/Arbeit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79C484E8" w14:textId="7DCEB885" w:rsidR="007748DC" w:rsidRPr="000A5890" w:rsidRDefault="007748DC" w:rsidP="007748DC">
            <w:pPr>
              <w:jc w:val="center"/>
            </w:pPr>
            <w:r>
              <w:t xml:space="preserve">GRT1 / </w:t>
            </w:r>
            <w:proofErr w:type="spellStart"/>
            <w:r w:rsidRPr="000A5890">
              <w:t>Contrastive</w:t>
            </w:r>
            <w:proofErr w:type="spellEnd"/>
            <w:r w:rsidRPr="000A5890">
              <w:t xml:space="preserve"> </w:t>
            </w:r>
            <w:proofErr w:type="spellStart"/>
            <w:r w:rsidRPr="000A5890">
              <w:t>Grammar</w:t>
            </w:r>
            <w:proofErr w:type="spellEnd"/>
            <w:r w:rsidRPr="000A5890">
              <w:t xml:space="preserve"> 1</w:t>
            </w:r>
            <w:r>
              <w:t xml:space="preserve"> / </w:t>
            </w:r>
            <w:proofErr w:type="spellStart"/>
            <w:r>
              <w:t>Čakányová</w:t>
            </w:r>
            <w:proofErr w:type="spellEnd"/>
          </w:p>
        </w:tc>
        <w:tc>
          <w:tcPr>
            <w:tcW w:w="756" w:type="pct"/>
            <w:shd w:val="clear" w:color="auto" w:fill="auto"/>
            <w:vAlign w:val="center"/>
          </w:tcPr>
          <w:p w14:paraId="3FB2FA66" w14:textId="3433B0F2" w:rsidR="007748DC" w:rsidRPr="000A5890" w:rsidRDefault="00086DCB" w:rsidP="007748DC">
            <w:pPr>
              <w:jc w:val="center"/>
            </w:pPr>
            <w:r>
              <w:t>AJC2/</w:t>
            </w:r>
            <w:proofErr w:type="spellStart"/>
            <w:r>
              <w:t>English</w:t>
            </w:r>
            <w:proofErr w:type="spellEnd"/>
            <w:r>
              <w:t xml:space="preserve"> Language 2/Sazanovych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03CE263" w14:textId="3051CB93" w:rsidR="007748DC" w:rsidRPr="000A5890" w:rsidRDefault="007748DC" w:rsidP="007748DC">
            <w:r>
              <w:t>AJC2/</w:t>
            </w:r>
            <w:proofErr w:type="spellStart"/>
            <w:r>
              <w:t>English</w:t>
            </w:r>
            <w:proofErr w:type="spellEnd"/>
            <w:r>
              <w:t xml:space="preserve"> Language 2/Sazanovych</w:t>
            </w:r>
          </w:p>
        </w:tc>
      </w:tr>
      <w:tr w:rsidR="007748DC" w:rsidRPr="000A5890" w14:paraId="3D2F6EF8" w14:textId="77777777" w:rsidTr="00805061">
        <w:trPr>
          <w:trHeight w:val="256"/>
        </w:trPr>
        <w:tc>
          <w:tcPr>
            <w:tcW w:w="164" w:type="pct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B32FB" w14:textId="77777777" w:rsidR="007748DC" w:rsidRPr="000A5890" w:rsidRDefault="007748DC" w:rsidP="00774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3F866D" w14:textId="77777777" w:rsidR="007748DC" w:rsidRPr="000A5890" w:rsidRDefault="007748DC" w:rsidP="007748DC">
            <w:pPr>
              <w:jc w:val="center"/>
              <w:rPr>
                <w:b/>
              </w:rPr>
            </w:pPr>
            <w:r w:rsidRPr="000A5890">
              <w:rPr>
                <w:b/>
              </w:rPr>
              <w:t>1.44</w:t>
            </w:r>
          </w:p>
          <w:p w14:paraId="3F14C2C3" w14:textId="77777777" w:rsidR="007748DC" w:rsidRPr="000A5890" w:rsidRDefault="007748DC" w:rsidP="007748DC">
            <w:pPr>
              <w:jc w:val="center"/>
              <w:rPr>
                <w:b/>
              </w:rPr>
            </w:pPr>
            <w:r w:rsidRPr="000A5890">
              <w:rPr>
                <w:b/>
              </w:rPr>
              <w:t>21st</w:t>
            </w:r>
          </w:p>
        </w:tc>
        <w:tc>
          <w:tcPr>
            <w:tcW w:w="755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809167" w14:textId="77777777" w:rsidR="007748DC" w:rsidRPr="000A5890" w:rsidRDefault="007748DC" w:rsidP="007748DC">
            <w:pPr>
              <w:jc w:val="center"/>
            </w:pPr>
          </w:p>
        </w:tc>
        <w:tc>
          <w:tcPr>
            <w:tcW w:w="75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156D8BC" w14:textId="77777777" w:rsidR="007748DC" w:rsidRPr="000A5890" w:rsidRDefault="007748DC" w:rsidP="007748DC">
            <w:pPr>
              <w:jc w:val="center"/>
            </w:pPr>
            <w:r w:rsidRPr="000A5890">
              <w:t>AJC</w:t>
            </w:r>
            <w:r>
              <w:t xml:space="preserve">2/ </w:t>
            </w:r>
            <w:proofErr w:type="spellStart"/>
            <w:r w:rsidRPr="000A5890">
              <w:t>English</w:t>
            </w:r>
            <w:proofErr w:type="spellEnd"/>
            <w:r w:rsidRPr="000A5890">
              <w:t xml:space="preserve"> Language </w:t>
            </w:r>
            <w:r>
              <w:t xml:space="preserve">2 / </w:t>
            </w:r>
            <w:r w:rsidRPr="000A5890">
              <w:t>Tylšarová</w:t>
            </w:r>
          </w:p>
        </w:tc>
        <w:tc>
          <w:tcPr>
            <w:tcW w:w="75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BC5869B" w14:textId="77777777" w:rsidR="007748DC" w:rsidRPr="000A5890" w:rsidRDefault="007748DC" w:rsidP="007748DC">
            <w:pPr>
              <w:jc w:val="center"/>
            </w:pPr>
            <w:r>
              <w:t xml:space="preserve">AJC4 / </w:t>
            </w:r>
            <w:proofErr w:type="spellStart"/>
            <w:r>
              <w:t>English</w:t>
            </w:r>
            <w:proofErr w:type="spellEnd"/>
            <w:r>
              <w:t xml:space="preserve"> Language 4 / </w:t>
            </w:r>
            <w:r w:rsidRPr="000A5890">
              <w:t>Tylšarová</w:t>
            </w:r>
          </w:p>
        </w:tc>
        <w:tc>
          <w:tcPr>
            <w:tcW w:w="75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C9A7C6" w14:textId="77777777" w:rsidR="007748DC" w:rsidRPr="00E82551" w:rsidRDefault="007748DC" w:rsidP="007748DC">
            <w:pPr>
              <w:jc w:val="center"/>
            </w:pPr>
            <w:r w:rsidRPr="000A5890">
              <w:t>AML3</w:t>
            </w:r>
            <w:r>
              <w:t xml:space="preserve"> / </w:t>
            </w:r>
            <w:proofErr w:type="spellStart"/>
            <w:r w:rsidRPr="000A5890">
              <w:t>Amer.Literature</w:t>
            </w:r>
            <w:proofErr w:type="spellEnd"/>
            <w:r w:rsidRPr="000A5890">
              <w:t xml:space="preserve"> 3</w:t>
            </w:r>
            <w:r>
              <w:t xml:space="preserve"> / </w:t>
            </w:r>
            <w:r w:rsidRPr="000A5890">
              <w:t>Arbeit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5A362AFF" w14:textId="77777777" w:rsidR="007748DC" w:rsidRPr="000A5890" w:rsidRDefault="007748DC" w:rsidP="007748DC">
            <w:pPr>
              <w:jc w:val="center"/>
            </w:pPr>
            <w:r>
              <w:t xml:space="preserve">7C40 / </w:t>
            </w:r>
            <w:proofErr w:type="spellStart"/>
            <w:r>
              <w:t>Irish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1 / </w:t>
            </w:r>
            <w:r w:rsidRPr="000A5890">
              <w:t>Markus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B1C7132" w14:textId="7E6F83C9" w:rsidR="007748DC" w:rsidRPr="000A5890" w:rsidRDefault="007748DC" w:rsidP="007748DC">
            <w:pPr>
              <w:jc w:val="center"/>
            </w:pPr>
            <w:r>
              <w:t>7C4</w:t>
            </w:r>
            <w:r w:rsidR="00A43C59">
              <w:t>2</w:t>
            </w:r>
            <w:r>
              <w:t>/</w:t>
            </w:r>
            <w:r w:rsidR="0060124F">
              <w:t>4</w:t>
            </w:r>
            <w:r>
              <w:t xml:space="preserve">/ </w:t>
            </w:r>
            <w:proofErr w:type="spellStart"/>
            <w:r>
              <w:t>Irish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r w:rsidR="0060124F">
              <w:t>3</w:t>
            </w:r>
            <w:r>
              <w:t>/</w:t>
            </w:r>
            <w:r w:rsidR="0060124F">
              <w:t>4</w:t>
            </w:r>
            <w:r>
              <w:t xml:space="preserve"> </w:t>
            </w:r>
            <w:r w:rsidRPr="000A5890">
              <w:t>Markus</w:t>
            </w:r>
          </w:p>
        </w:tc>
      </w:tr>
      <w:tr w:rsidR="007748DC" w:rsidRPr="000A5890" w14:paraId="7F38E90F" w14:textId="77777777" w:rsidTr="00805061">
        <w:trPr>
          <w:cantSplit/>
          <w:trHeight w:val="227"/>
        </w:trPr>
        <w:tc>
          <w:tcPr>
            <w:tcW w:w="164" w:type="pct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0F7D5" w14:textId="77777777" w:rsidR="007748DC" w:rsidRPr="000A5890" w:rsidRDefault="007748DC" w:rsidP="00774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F09B1F" w14:textId="77777777" w:rsidR="007748DC" w:rsidRPr="000A5890" w:rsidRDefault="007748DC" w:rsidP="007748DC">
            <w:pPr>
              <w:jc w:val="center"/>
              <w:rPr>
                <w:b/>
              </w:rPr>
            </w:pPr>
            <w:r w:rsidRPr="000A5890">
              <w:rPr>
                <w:b/>
              </w:rPr>
              <w:t>3.05</w:t>
            </w:r>
          </w:p>
          <w:p w14:paraId="117BA797" w14:textId="77777777" w:rsidR="007748DC" w:rsidRPr="000A5890" w:rsidRDefault="007748DC" w:rsidP="007748DC">
            <w:pPr>
              <w:jc w:val="center"/>
              <w:rPr>
                <w:b/>
              </w:rPr>
            </w:pPr>
            <w:r w:rsidRPr="000A5890">
              <w:rPr>
                <w:b/>
              </w:rPr>
              <w:t>102st</w:t>
            </w:r>
          </w:p>
        </w:tc>
        <w:tc>
          <w:tcPr>
            <w:tcW w:w="7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D90F97" w14:textId="77777777" w:rsidR="007748DC" w:rsidRPr="000A5890" w:rsidRDefault="007748DC" w:rsidP="007748DC">
            <w:pPr>
              <w:jc w:val="center"/>
              <w:rPr>
                <w:b/>
              </w:rPr>
            </w:pPr>
            <w:r w:rsidRPr="000A5890">
              <w:rPr>
                <w:b/>
              </w:rPr>
              <w:t>UJ00 (</w:t>
            </w:r>
            <w:proofErr w:type="spellStart"/>
            <w:r w:rsidRPr="000A5890">
              <w:rPr>
                <w:b/>
              </w:rPr>
              <w:t>lecture</w:t>
            </w:r>
            <w:proofErr w:type="spellEnd"/>
            <w:r w:rsidRPr="000A5890">
              <w:rPr>
                <w:b/>
              </w:rPr>
              <w:t>)</w:t>
            </w:r>
            <w:r>
              <w:rPr>
                <w:b/>
              </w:rPr>
              <w:t xml:space="preserve"> / </w:t>
            </w:r>
            <w:proofErr w:type="spellStart"/>
            <w:r w:rsidRPr="000A5890">
              <w:rPr>
                <w:b/>
              </w:rPr>
              <w:t>Introd</w:t>
            </w:r>
            <w:proofErr w:type="spellEnd"/>
            <w:r w:rsidRPr="000A5890">
              <w:rPr>
                <w:b/>
              </w:rPr>
              <w:t xml:space="preserve">. to </w:t>
            </w:r>
            <w:proofErr w:type="spellStart"/>
            <w:proofErr w:type="gramStart"/>
            <w:r w:rsidRPr="000A5890">
              <w:rPr>
                <w:b/>
              </w:rPr>
              <w:t>linguistics</w:t>
            </w:r>
            <w:proofErr w:type="spellEnd"/>
            <w:r>
              <w:rPr>
                <w:b/>
              </w:rPr>
              <w:t xml:space="preserve">  </w:t>
            </w:r>
            <w:r w:rsidRPr="000A5890">
              <w:rPr>
                <w:b/>
              </w:rPr>
              <w:t>Podlipský</w:t>
            </w:r>
            <w:proofErr w:type="gramEnd"/>
          </w:p>
        </w:tc>
        <w:tc>
          <w:tcPr>
            <w:tcW w:w="7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37F57C" w14:textId="43AA14ED" w:rsidR="007748DC" w:rsidRPr="000A5890" w:rsidRDefault="007748DC" w:rsidP="007748DC">
            <w:pPr>
              <w:jc w:val="center"/>
              <w:rPr>
                <w:b/>
              </w:rPr>
            </w:pPr>
            <w:r w:rsidRPr="000A5890">
              <w:rPr>
                <w:b/>
              </w:rPr>
              <w:t xml:space="preserve">AFO1 </w:t>
            </w:r>
            <w:r>
              <w:rPr>
                <w:b/>
              </w:rPr>
              <w:t xml:space="preserve">/ </w:t>
            </w:r>
            <w:proofErr w:type="spellStart"/>
            <w:r w:rsidRPr="000A5890">
              <w:rPr>
                <w:b/>
              </w:rPr>
              <w:t>Phonetics</w:t>
            </w:r>
            <w:proofErr w:type="spellEnd"/>
            <w:r>
              <w:rPr>
                <w:b/>
              </w:rPr>
              <w:t xml:space="preserve"> / </w:t>
            </w:r>
            <w:r w:rsidR="0049701E">
              <w:rPr>
                <w:b/>
              </w:rPr>
              <w:t>Šimáčková</w:t>
            </w:r>
          </w:p>
        </w:tc>
        <w:tc>
          <w:tcPr>
            <w:tcW w:w="7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D189E2" w14:textId="2D609245" w:rsidR="007748DC" w:rsidRPr="000A5890" w:rsidRDefault="00624A03" w:rsidP="007748DC">
            <w:pPr>
              <w:jc w:val="center"/>
              <w:rPr>
                <w:b/>
              </w:rPr>
            </w:pPr>
            <w:r>
              <w:t>TMP1/ Teorie a metodika překladu 1/ Molnár</w:t>
            </w:r>
          </w:p>
        </w:tc>
        <w:tc>
          <w:tcPr>
            <w:tcW w:w="7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A39C43" w14:textId="0BC6852C" w:rsidR="007748DC" w:rsidRPr="000A5890" w:rsidRDefault="00624A03" w:rsidP="007748DC">
            <w:pPr>
              <w:jc w:val="center"/>
            </w:pPr>
            <w:r w:rsidRPr="000A5890">
              <w:rPr>
                <w:b/>
              </w:rPr>
              <w:t>UL00 (</w:t>
            </w:r>
            <w:proofErr w:type="spellStart"/>
            <w:r w:rsidRPr="000A5890">
              <w:rPr>
                <w:b/>
              </w:rPr>
              <w:t>lecture</w:t>
            </w:r>
            <w:proofErr w:type="spellEnd"/>
            <w:r w:rsidRPr="000A5890">
              <w:rPr>
                <w:b/>
              </w:rPr>
              <w:t>)</w:t>
            </w:r>
            <w:r>
              <w:rPr>
                <w:b/>
              </w:rPr>
              <w:t xml:space="preserve"> / </w:t>
            </w:r>
            <w:r w:rsidRPr="000A5890">
              <w:rPr>
                <w:b/>
              </w:rPr>
              <w:t xml:space="preserve">Intro </w:t>
            </w:r>
            <w:proofErr w:type="spellStart"/>
            <w:r w:rsidRPr="000A5890">
              <w:rPr>
                <w:b/>
              </w:rPr>
              <w:t>into</w:t>
            </w:r>
            <w:proofErr w:type="spellEnd"/>
            <w:r w:rsidRPr="000A5890">
              <w:rPr>
                <w:b/>
              </w:rPr>
              <w:t xml:space="preserve"> </w:t>
            </w:r>
            <w:proofErr w:type="spellStart"/>
            <w:r w:rsidRPr="000A5890">
              <w:rPr>
                <w:b/>
              </w:rPr>
              <w:t>Literature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 w:rsidR="0006363F">
              <w:rPr>
                <w:b/>
              </w:rPr>
              <w:t>Liv</w:t>
            </w:r>
            <w:proofErr w:type="spellEnd"/>
            <w:r w:rsidR="0006363F">
              <w:rPr>
                <w:b/>
              </w:rPr>
              <w:t>, Dvoř</w:t>
            </w:r>
          </w:p>
        </w:tc>
        <w:tc>
          <w:tcPr>
            <w:tcW w:w="75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AAE852A" w14:textId="6BC75B23" w:rsidR="007748DC" w:rsidRPr="000A5890" w:rsidRDefault="00D456F8" w:rsidP="007748DC">
            <w:pPr>
              <w:jc w:val="center"/>
            </w:pPr>
            <w:r>
              <w:t>AML1/</w:t>
            </w:r>
            <w:proofErr w:type="spellStart"/>
            <w:r>
              <w:t>Americ</w:t>
            </w:r>
            <w:proofErr w:type="spellEnd"/>
            <w:r>
              <w:t xml:space="preserve">. </w:t>
            </w:r>
            <w:proofErr w:type="spellStart"/>
            <w:r>
              <w:t>Literature</w:t>
            </w:r>
            <w:proofErr w:type="spellEnd"/>
            <w:r>
              <w:t>/Woock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4377965" w14:textId="5C2288E2" w:rsidR="007748DC" w:rsidRPr="000A5890" w:rsidRDefault="007748DC" w:rsidP="007748DC">
            <w:pPr>
              <w:jc w:val="center"/>
              <w:rPr>
                <w:i/>
              </w:rPr>
            </w:pPr>
          </w:p>
        </w:tc>
      </w:tr>
      <w:tr w:rsidR="007748DC" w:rsidRPr="000A5890" w14:paraId="5428FBA1" w14:textId="77777777" w:rsidTr="00805061">
        <w:trPr>
          <w:cantSplit/>
          <w:trHeight w:val="227"/>
        </w:trPr>
        <w:tc>
          <w:tcPr>
            <w:tcW w:w="164" w:type="pct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1EEB1" w14:textId="77777777" w:rsidR="007748DC" w:rsidRPr="000A5890" w:rsidRDefault="007748DC" w:rsidP="00774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3EDB15" w14:textId="77777777" w:rsidR="007748DC" w:rsidRPr="000A5890" w:rsidRDefault="007748DC" w:rsidP="007748DC">
            <w:pPr>
              <w:jc w:val="center"/>
              <w:rPr>
                <w:b/>
              </w:rPr>
            </w:pPr>
            <w:r w:rsidRPr="000A5890">
              <w:rPr>
                <w:b/>
              </w:rPr>
              <w:t>1.40</w:t>
            </w:r>
          </w:p>
          <w:p w14:paraId="4D67AC37" w14:textId="77777777" w:rsidR="007748DC" w:rsidRPr="000A5890" w:rsidRDefault="007748DC" w:rsidP="007748DC">
            <w:pPr>
              <w:jc w:val="center"/>
              <w:rPr>
                <w:b/>
              </w:rPr>
            </w:pPr>
            <w:proofErr w:type="gramStart"/>
            <w:r w:rsidRPr="000A5890">
              <w:rPr>
                <w:b/>
              </w:rPr>
              <w:t>25p</w:t>
            </w:r>
            <w:proofErr w:type="gramEnd"/>
          </w:p>
        </w:tc>
        <w:tc>
          <w:tcPr>
            <w:tcW w:w="75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C37B0" w14:textId="32E51C8E" w:rsidR="007748DC" w:rsidRPr="000A5890" w:rsidRDefault="0018570E" w:rsidP="007748DC">
            <w:pPr>
              <w:jc w:val="center"/>
            </w:pPr>
            <w:r>
              <w:t>TR08/Překladatelský sem.8/Molnár</w:t>
            </w:r>
          </w:p>
        </w:tc>
        <w:tc>
          <w:tcPr>
            <w:tcW w:w="756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12471" w14:textId="6B67D324" w:rsidR="007748DC" w:rsidRPr="000A5890" w:rsidRDefault="007748DC" w:rsidP="007748DC">
            <w:pPr>
              <w:jc w:val="center"/>
            </w:pPr>
            <w:r>
              <w:t xml:space="preserve">KOR1/Corpus </w:t>
            </w:r>
            <w:proofErr w:type="spellStart"/>
            <w:r>
              <w:t>linguistics</w:t>
            </w:r>
            <w:proofErr w:type="spellEnd"/>
            <w:r>
              <w:t>/Martinková</w:t>
            </w:r>
          </w:p>
        </w:tc>
        <w:tc>
          <w:tcPr>
            <w:tcW w:w="756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FE429" w14:textId="7C1C90B2" w:rsidR="007748DC" w:rsidRPr="000A5890" w:rsidRDefault="007748DC" w:rsidP="007748DC">
            <w:pPr>
              <w:jc w:val="center"/>
            </w:pPr>
          </w:p>
        </w:tc>
        <w:tc>
          <w:tcPr>
            <w:tcW w:w="756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0BBF5" w14:textId="4AB1A21E" w:rsidR="007748DC" w:rsidRPr="000A5890" w:rsidRDefault="0003573B" w:rsidP="007748DC">
            <w:pPr>
              <w:jc w:val="center"/>
            </w:pPr>
            <w:r>
              <w:t>TS</w:t>
            </w:r>
            <w:r w:rsidR="007748DC">
              <w:t>04/Tlumočnický seminář 4/P</w:t>
            </w:r>
            <w:r w:rsidR="0080573B">
              <w:t>aráková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76F48" w14:textId="7D119418" w:rsidR="007748DC" w:rsidRPr="000A5890" w:rsidRDefault="00264D18" w:rsidP="007748DC">
            <w:pPr>
              <w:jc w:val="center"/>
            </w:pPr>
            <w:r>
              <w:t>TS</w:t>
            </w:r>
            <w:r w:rsidR="007748DC">
              <w:t>0</w:t>
            </w:r>
            <w:r w:rsidR="00983845">
              <w:t>4</w:t>
            </w:r>
            <w:r w:rsidR="007748DC">
              <w:t xml:space="preserve">/Tlumočnický seminář </w:t>
            </w:r>
            <w:r w:rsidR="00983845">
              <w:t>4</w:t>
            </w:r>
            <w:r w:rsidR="007748DC">
              <w:t>/Pa</w:t>
            </w:r>
            <w:r w:rsidR="0080573B">
              <w:t>ráková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50FBA" w14:textId="2AB03AD7" w:rsidR="007748DC" w:rsidRPr="000A5890" w:rsidRDefault="007748DC" w:rsidP="007748DC">
            <w:pPr>
              <w:jc w:val="center"/>
            </w:pPr>
          </w:p>
        </w:tc>
      </w:tr>
      <w:tr w:rsidR="007748DC" w:rsidRPr="000A5890" w14:paraId="3472D5E8" w14:textId="77777777" w:rsidTr="00805061">
        <w:trPr>
          <w:cantSplit/>
          <w:trHeight w:val="227"/>
        </w:trPr>
        <w:tc>
          <w:tcPr>
            <w:tcW w:w="164" w:type="pct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A3E02" w14:textId="77777777" w:rsidR="007748DC" w:rsidRPr="000A5890" w:rsidRDefault="007748DC" w:rsidP="00774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9A97F" w14:textId="77777777" w:rsidR="007748DC" w:rsidRPr="000A5890" w:rsidRDefault="007748DC" w:rsidP="007748DC">
            <w:pPr>
              <w:jc w:val="center"/>
              <w:rPr>
                <w:b/>
              </w:rPr>
            </w:pPr>
            <w:r w:rsidRPr="000A5890">
              <w:rPr>
                <w:b/>
              </w:rPr>
              <w:t>P1.31</w:t>
            </w:r>
          </w:p>
          <w:p w14:paraId="49282DA6" w14:textId="77777777" w:rsidR="007748DC" w:rsidRPr="000A5890" w:rsidRDefault="007748DC" w:rsidP="007748DC">
            <w:pPr>
              <w:jc w:val="center"/>
              <w:rPr>
                <w:b/>
              </w:rPr>
            </w:pPr>
            <w:r w:rsidRPr="000A5890">
              <w:rPr>
                <w:b/>
              </w:rPr>
              <w:t>25 st.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6C2235" w14:textId="528AD39D" w:rsidR="007748DC" w:rsidRPr="000A5890" w:rsidRDefault="007748DC" w:rsidP="007748DC">
            <w:pPr>
              <w:jc w:val="center"/>
            </w:pPr>
          </w:p>
        </w:tc>
        <w:tc>
          <w:tcPr>
            <w:tcW w:w="75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690A1E" w14:textId="2E005C3E" w:rsidR="007748DC" w:rsidRPr="000A5890" w:rsidRDefault="00EC5017" w:rsidP="007748DC">
            <w:pPr>
              <w:jc w:val="center"/>
            </w:pPr>
            <w:r>
              <w:t>INME</w:t>
            </w:r>
            <w:r w:rsidR="0092488F">
              <w:t>1</w:t>
            </w:r>
            <w:r w:rsidR="00B364E2">
              <w:t>/</w:t>
            </w:r>
            <w:r w:rsidR="00983845">
              <w:t>Teorie a</w:t>
            </w:r>
            <w:r w:rsidR="003F0B1D">
              <w:t xml:space="preserve"> </w:t>
            </w:r>
            <w:r w:rsidR="00983845">
              <w:t>metodika tlumočení/</w:t>
            </w:r>
            <w:r w:rsidR="00B364E2">
              <w:t>Paráková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A7E49B" w14:textId="77777777" w:rsidR="00023E6C" w:rsidRDefault="00023E6C" w:rsidP="00023E6C">
            <w:pPr>
              <w:jc w:val="center"/>
            </w:pPr>
            <w:r>
              <w:t>LEX1/</w:t>
            </w:r>
            <w:proofErr w:type="spellStart"/>
            <w:r>
              <w:t>Lexicology</w:t>
            </w:r>
            <w:proofErr w:type="spellEnd"/>
            <w:r>
              <w:t>/</w:t>
            </w:r>
          </w:p>
          <w:p w14:paraId="18B609F3" w14:textId="521AD07C" w:rsidR="007748DC" w:rsidRPr="00D04094" w:rsidRDefault="00023E6C" w:rsidP="00023E6C">
            <w:pPr>
              <w:jc w:val="center"/>
            </w:pPr>
            <w:r>
              <w:t xml:space="preserve">Martinková 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A87C15" w14:textId="3D0C2E52" w:rsidR="007748DC" w:rsidRPr="000A5890" w:rsidRDefault="007748DC" w:rsidP="007748DC">
            <w:pPr>
              <w:jc w:val="center"/>
            </w:pPr>
            <w:r w:rsidRPr="000A5890">
              <w:t>UJ</w:t>
            </w:r>
            <w:r>
              <w:t xml:space="preserve">OO / </w:t>
            </w:r>
            <w:r w:rsidRPr="000A5890">
              <w:t xml:space="preserve">Intro </w:t>
            </w:r>
            <w:proofErr w:type="spellStart"/>
            <w:r w:rsidRPr="000A5890">
              <w:t>into</w:t>
            </w:r>
            <w:proofErr w:type="spellEnd"/>
            <w:r w:rsidRPr="000A5890">
              <w:t xml:space="preserve"> </w:t>
            </w:r>
            <w:proofErr w:type="spellStart"/>
            <w:r w:rsidRPr="000A5890">
              <w:t>Linguistics</w:t>
            </w:r>
            <w:proofErr w:type="spellEnd"/>
            <w:r>
              <w:t xml:space="preserve"> / </w:t>
            </w:r>
            <w:r w:rsidRPr="000A5890">
              <w:t>Podli</w:t>
            </w:r>
            <w:r w:rsidRPr="0022340E">
              <w:t>ps</w:t>
            </w:r>
            <w:r>
              <w:t>ký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ACEC13" w14:textId="502BD823" w:rsidR="007748DC" w:rsidRPr="000A5890" w:rsidRDefault="00B04168" w:rsidP="007748DC">
            <w:pPr>
              <w:jc w:val="center"/>
            </w:pPr>
            <w:r>
              <w:t>BOH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E96275" w14:textId="40C841B8" w:rsidR="007748DC" w:rsidRPr="000A5890" w:rsidRDefault="00B04168" w:rsidP="007748DC">
            <w:pPr>
              <w:jc w:val="center"/>
            </w:pPr>
            <w:r>
              <w:t>BOH</w:t>
            </w:r>
          </w:p>
        </w:tc>
      </w:tr>
      <w:tr w:rsidR="007748DC" w:rsidRPr="000A5890" w14:paraId="2EC3C54F" w14:textId="77777777" w:rsidTr="00805061">
        <w:trPr>
          <w:cantSplit/>
          <w:trHeight w:val="227"/>
        </w:trPr>
        <w:tc>
          <w:tcPr>
            <w:tcW w:w="164" w:type="pct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4EFFC" w14:textId="77777777" w:rsidR="007748DC" w:rsidRPr="000A5890" w:rsidRDefault="007748DC" w:rsidP="007748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F7740E" w14:textId="77777777" w:rsidR="007748DC" w:rsidRPr="000A5890" w:rsidRDefault="007748DC" w:rsidP="007748DC">
            <w:pPr>
              <w:jc w:val="center"/>
              <w:rPr>
                <w:b/>
              </w:rPr>
            </w:pPr>
            <w:r w:rsidRPr="000A5890">
              <w:rPr>
                <w:b/>
              </w:rPr>
              <w:t>3.16</w:t>
            </w:r>
          </w:p>
          <w:p w14:paraId="322C314D" w14:textId="77777777" w:rsidR="007748DC" w:rsidRPr="000A5890" w:rsidRDefault="007748DC" w:rsidP="007748DC">
            <w:pPr>
              <w:jc w:val="center"/>
              <w:rPr>
                <w:b/>
              </w:rPr>
            </w:pPr>
            <w:r w:rsidRPr="000A5890">
              <w:rPr>
                <w:b/>
              </w:rPr>
              <w:t>20sem</w:t>
            </w:r>
          </w:p>
        </w:tc>
        <w:tc>
          <w:tcPr>
            <w:tcW w:w="7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6C2652" w14:textId="167B619E" w:rsidR="007748DC" w:rsidRPr="000A5890" w:rsidRDefault="007748DC" w:rsidP="007748DC">
            <w:pPr>
              <w:jc w:val="center"/>
            </w:pPr>
          </w:p>
        </w:tc>
        <w:tc>
          <w:tcPr>
            <w:tcW w:w="7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06FF58" w14:textId="165C9D6D" w:rsidR="007748DC" w:rsidRPr="00E82551" w:rsidRDefault="0092488F" w:rsidP="007748DC">
            <w:pPr>
              <w:jc w:val="center"/>
            </w:pPr>
            <w:r>
              <w:t>SNT2 / S</w:t>
            </w:r>
            <w:r w:rsidRPr="000A5890">
              <w:t>yntax</w:t>
            </w:r>
            <w:r>
              <w:t xml:space="preserve"> 2 / </w:t>
            </w:r>
            <w:r w:rsidRPr="000A5890">
              <w:t>Veselovská.</w:t>
            </w:r>
          </w:p>
        </w:tc>
        <w:tc>
          <w:tcPr>
            <w:tcW w:w="7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7E877E" w14:textId="680095D0" w:rsidR="007748DC" w:rsidRPr="00E82551" w:rsidRDefault="007748DC" w:rsidP="007748DC">
            <w:pPr>
              <w:jc w:val="center"/>
            </w:pPr>
            <w:r>
              <w:t xml:space="preserve">SLA2 / Second Language </w:t>
            </w:r>
            <w:proofErr w:type="spellStart"/>
            <w:r w:rsidR="0003573B">
              <w:t>A</w:t>
            </w:r>
            <w:r>
              <w:t>cquisition</w:t>
            </w:r>
            <w:proofErr w:type="spellEnd"/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Šimáčková</w:t>
            </w:r>
          </w:p>
        </w:tc>
        <w:tc>
          <w:tcPr>
            <w:tcW w:w="7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20D348" w14:textId="26CC257E" w:rsidR="007748DC" w:rsidRPr="00973F44" w:rsidRDefault="00D12BC3" w:rsidP="007748DC">
            <w:pPr>
              <w:jc w:val="center"/>
            </w:pPr>
            <w:r>
              <w:t>KAGR/Veselovská</w:t>
            </w:r>
          </w:p>
        </w:tc>
        <w:tc>
          <w:tcPr>
            <w:tcW w:w="7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5610DB" w14:textId="619E577D" w:rsidR="007748DC" w:rsidRPr="00AA4135" w:rsidRDefault="004E0CB0" w:rsidP="007748DC">
            <w:pPr>
              <w:jc w:val="center"/>
            </w:pPr>
            <w:r>
              <w:t>BRL3/</w:t>
            </w:r>
            <w:proofErr w:type="spellStart"/>
            <w:r>
              <w:t>British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Livingstone</w:t>
            </w:r>
          </w:p>
        </w:tc>
        <w:tc>
          <w:tcPr>
            <w:tcW w:w="75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D14EAB" w14:textId="24ACB431" w:rsidR="007748DC" w:rsidRPr="000A5890" w:rsidRDefault="007748DC" w:rsidP="007748DC"/>
        </w:tc>
      </w:tr>
      <w:tr w:rsidR="007748DC" w:rsidRPr="000A5890" w14:paraId="66E25B21" w14:textId="77777777" w:rsidTr="00805061">
        <w:trPr>
          <w:cantSplit/>
          <w:trHeight w:val="227"/>
        </w:trPr>
        <w:tc>
          <w:tcPr>
            <w:tcW w:w="1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52A6D" w14:textId="77777777" w:rsidR="007748DC" w:rsidRPr="000A5890" w:rsidRDefault="007748DC" w:rsidP="007748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E954B3" w14:textId="77777777" w:rsidR="007748DC" w:rsidRPr="000A5890" w:rsidRDefault="007748DC" w:rsidP="007748DC">
            <w:pPr>
              <w:jc w:val="center"/>
              <w:rPr>
                <w:b/>
              </w:rPr>
            </w:pPr>
            <w:proofErr w:type="spellStart"/>
            <w:r w:rsidRPr="000A5890">
              <w:rPr>
                <w:b/>
              </w:rPr>
              <w:t>Room</w:t>
            </w:r>
            <w:proofErr w:type="spellEnd"/>
          </w:p>
        </w:tc>
        <w:tc>
          <w:tcPr>
            <w:tcW w:w="7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66348F5" w14:textId="77777777" w:rsidR="007748DC" w:rsidRPr="000A5890" w:rsidRDefault="007748DC" w:rsidP="007748DC">
            <w:pPr>
              <w:jc w:val="center"/>
              <w:rPr>
                <w:b/>
              </w:rPr>
            </w:pPr>
            <w:r w:rsidRPr="000A5890">
              <w:rPr>
                <w:b/>
              </w:rPr>
              <w:t>8:00-9:30</w:t>
            </w:r>
          </w:p>
        </w:tc>
        <w:tc>
          <w:tcPr>
            <w:tcW w:w="7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F2ACC7" w14:textId="5B20B7C4" w:rsidR="007748DC" w:rsidRPr="000A5890" w:rsidRDefault="007748DC" w:rsidP="007748DC">
            <w:pPr>
              <w:jc w:val="center"/>
              <w:rPr>
                <w:b/>
              </w:rPr>
            </w:pPr>
          </w:p>
        </w:tc>
        <w:tc>
          <w:tcPr>
            <w:tcW w:w="7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DB3CF6" w14:textId="167EABAD" w:rsidR="007748DC" w:rsidRPr="000A5890" w:rsidRDefault="007748DC" w:rsidP="007748DC">
            <w:pPr>
              <w:jc w:val="center"/>
              <w:rPr>
                <w:b/>
              </w:rPr>
            </w:pPr>
            <w:r>
              <w:rPr>
                <w:b/>
              </w:rPr>
              <w:t>11:30 – 13:00</w:t>
            </w:r>
          </w:p>
        </w:tc>
        <w:tc>
          <w:tcPr>
            <w:tcW w:w="7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BE8E26" w14:textId="77777777" w:rsidR="007748DC" w:rsidRPr="000A5890" w:rsidRDefault="007748DC" w:rsidP="007748DC">
            <w:pPr>
              <w:jc w:val="center"/>
              <w:rPr>
                <w:b/>
              </w:rPr>
            </w:pPr>
            <w:r w:rsidRPr="000A5890">
              <w:rPr>
                <w:b/>
              </w:rPr>
              <w:t>13:15-14:45</w:t>
            </w:r>
          </w:p>
        </w:tc>
        <w:tc>
          <w:tcPr>
            <w:tcW w:w="7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F60071F" w14:textId="77777777" w:rsidR="007748DC" w:rsidRPr="000A5890" w:rsidRDefault="007748DC" w:rsidP="007748DC">
            <w:pPr>
              <w:jc w:val="center"/>
              <w:rPr>
                <w:b/>
              </w:rPr>
            </w:pPr>
            <w:r w:rsidRPr="000A5890">
              <w:rPr>
                <w:b/>
              </w:rPr>
              <w:t>15:00-16:30</w:t>
            </w:r>
          </w:p>
        </w:tc>
        <w:tc>
          <w:tcPr>
            <w:tcW w:w="75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FDF665" w14:textId="77777777" w:rsidR="007748DC" w:rsidRPr="000A5890" w:rsidRDefault="007748DC" w:rsidP="007748DC">
            <w:pPr>
              <w:jc w:val="center"/>
              <w:rPr>
                <w:b/>
              </w:rPr>
            </w:pPr>
            <w:r w:rsidRPr="000A5890">
              <w:rPr>
                <w:b/>
              </w:rPr>
              <w:t>16:45-18:15</w:t>
            </w:r>
          </w:p>
        </w:tc>
      </w:tr>
      <w:tr w:rsidR="007748DC" w:rsidRPr="000A5890" w14:paraId="1DC44CAB" w14:textId="77777777" w:rsidTr="00805061">
        <w:trPr>
          <w:cantSplit/>
          <w:trHeight w:val="581"/>
        </w:trPr>
        <w:tc>
          <w:tcPr>
            <w:tcW w:w="1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4CEE40C" w14:textId="77777777" w:rsidR="007748DC" w:rsidRPr="000A5890" w:rsidRDefault="007748DC" w:rsidP="007748D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0A5890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303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0F58C7" w14:textId="77777777" w:rsidR="007748DC" w:rsidRPr="000A5890" w:rsidRDefault="007748DC" w:rsidP="007748DC">
            <w:pPr>
              <w:jc w:val="center"/>
              <w:rPr>
                <w:b/>
              </w:rPr>
            </w:pPr>
            <w:r w:rsidRPr="000A5890">
              <w:rPr>
                <w:b/>
              </w:rPr>
              <w:t>1.39</w:t>
            </w:r>
          </w:p>
          <w:p w14:paraId="47CDC1E1" w14:textId="77777777" w:rsidR="007748DC" w:rsidRPr="000A5890" w:rsidRDefault="007748DC" w:rsidP="007748D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21</w:t>
            </w:r>
            <w:r w:rsidRPr="000A5890">
              <w:rPr>
                <w:b/>
              </w:rPr>
              <w:t>p</w:t>
            </w:r>
            <w:proofErr w:type="gramEnd"/>
          </w:p>
        </w:tc>
        <w:tc>
          <w:tcPr>
            <w:tcW w:w="755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B93AAAE" w14:textId="46B656AA" w:rsidR="007748DC" w:rsidRPr="000A5890" w:rsidRDefault="007748DC" w:rsidP="007748DC">
            <w:pPr>
              <w:jc w:val="center"/>
            </w:pPr>
            <w:r w:rsidRPr="000A5890">
              <w:t>AFO2</w:t>
            </w:r>
            <w:r>
              <w:t xml:space="preserve"> / </w:t>
            </w:r>
            <w:proofErr w:type="spellStart"/>
            <w:r w:rsidRPr="000A5890">
              <w:t>Phonetics</w:t>
            </w:r>
            <w:proofErr w:type="spellEnd"/>
            <w:r>
              <w:t xml:space="preserve"> / Podlipský</w:t>
            </w:r>
          </w:p>
        </w:tc>
        <w:tc>
          <w:tcPr>
            <w:tcW w:w="75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B07BC2A" w14:textId="489C8990" w:rsidR="007748DC" w:rsidRPr="000A5890" w:rsidRDefault="007748DC" w:rsidP="007748DC">
            <w:pPr>
              <w:jc w:val="center"/>
            </w:pPr>
            <w:r>
              <w:t xml:space="preserve">SLA1 /Second </w:t>
            </w:r>
            <w:proofErr w:type="spellStart"/>
            <w:r>
              <w:t>language</w:t>
            </w:r>
            <w:proofErr w:type="spellEnd"/>
            <w:r>
              <w:t xml:space="preserve"> A.</w:t>
            </w:r>
            <w:r>
              <w:rPr>
                <w:lang w:val="en-US"/>
              </w:rPr>
              <w:t>/</w:t>
            </w:r>
            <w:r>
              <w:t xml:space="preserve"> Šimáčková</w:t>
            </w:r>
          </w:p>
        </w:tc>
        <w:tc>
          <w:tcPr>
            <w:tcW w:w="75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CA60C3" w14:textId="77777777" w:rsidR="007748DC" w:rsidRPr="000A5890" w:rsidRDefault="007748DC" w:rsidP="007748DC">
            <w:pPr>
              <w:jc w:val="center"/>
            </w:pPr>
            <w:r w:rsidRPr="000A5890">
              <w:t>AFO2</w:t>
            </w:r>
            <w:r>
              <w:t xml:space="preserve"> / </w:t>
            </w:r>
            <w:proofErr w:type="spellStart"/>
            <w:r w:rsidRPr="000A5890">
              <w:t>Phonetic</w:t>
            </w:r>
            <w:proofErr w:type="spellEnd"/>
            <w:r w:rsidRPr="000A5890">
              <w:t xml:space="preserve"> </w:t>
            </w:r>
            <w:proofErr w:type="spellStart"/>
            <w:r w:rsidRPr="000A5890">
              <w:t>seminar</w:t>
            </w:r>
            <w:proofErr w:type="spellEnd"/>
            <w:r>
              <w:t xml:space="preserve"> / </w:t>
            </w:r>
            <w:r w:rsidRPr="000A5890">
              <w:t>Podlipský</w:t>
            </w:r>
          </w:p>
        </w:tc>
        <w:tc>
          <w:tcPr>
            <w:tcW w:w="75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EEF9F3" w14:textId="43F3AE7B" w:rsidR="007748DC" w:rsidRPr="000A5890" w:rsidRDefault="004E0CB0" w:rsidP="007748DC">
            <w:pPr>
              <w:jc w:val="center"/>
            </w:pPr>
            <w:r>
              <w:t xml:space="preserve">TR04/Překladatelský seminář/ </w:t>
            </w:r>
            <w:proofErr w:type="spellStart"/>
            <w:r>
              <w:t>Zehnalová</w:t>
            </w:r>
            <w:proofErr w:type="spellEnd"/>
          </w:p>
        </w:tc>
        <w:tc>
          <w:tcPr>
            <w:tcW w:w="75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2F7A256" w14:textId="65704322" w:rsidR="007748DC" w:rsidRPr="000A5890" w:rsidRDefault="007748DC" w:rsidP="007748DC">
            <w:pPr>
              <w:jc w:val="center"/>
            </w:pPr>
          </w:p>
        </w:tc>
        <w:tc>
          <w:tcPr>
            <w:tcW w:w="754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1BACE4" w14:textId="4E6C2DA5" w:rsidR="007748DC" w:rsidRPr="000A5890" w:rsidRDefault="007748DC" w:rsidP="007748DC">
            <w:pPr>
              <w:jc w:val="center"/>
            </w:pPr>
          </w:p>
        </w:tc>
      </w:tr>
      <w:tr w:rsidR="007748DC" w:rsidRPr="000A5890" w14:paraId="1166E1AE" w14:textId="77777777" w:rsidTr="00805061">
        <w:trPr>
          <w:cantSplit/>
          <w:trHeight w:val="494"/>
        </w:trPr>
        <w:tc>
          <w:tcPr>
            <w:tcW w:w="164" w:type="pct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EBE0B8D" w14:textId="77777777" w:rsidR="007748DC" w:rsidRPr="000A5890" w:rsidRDefault="007748DC" w:rsidP="007748DC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CDCD85" w14:textId="77777777" w:rsidR="007748DC" w:rsidRPr="000A5890" w:rsidRDefault="007748DC" w:rsidP="007748DC">
            <w:pPr>
              <w:jc w:val="center"/>
              <w:rPr>
                <w:b/>
              </w:rPr>
            </w:pPr>
            <w:r w:rsidRPr="000A5890">
              <w:rPr>
                <w:b/>
              </w:rPr>
              <w:t>2.40</w:t>
            </w:r>
          </w:p>
          <w:p w14:paraId="1152265F" w14:textId="77777777" w:rsidR="007748DC" w:rsidRPr="000A5890" w:rsidRDefault="007748DC" w:rsidP="007748DC">
            <w:pPr>
              <w:jc w:val="center"/>
              <w:rPr>
                <w:b/>
              </w:rPr>
            </w:pPr>
            <w:r w:rsidRPr="000A5890">
              <w:rPr>
                <w:b/>
              </w:rPr>
              <w:t>48st</w:t>
            </w:r>
          </w:p>
        </w:tc>
        <w:tc>
          <w:tcPr>
            <w:tcW w:w="75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96CB71" w14:textId="1E4579C0" w:rsidR="007748DC" w:rsidRPr="000A5890" w:rsidRDefault="007748DC" w:rsidP="007748DC">
            <w:pPr>
              <w:jc w:val="center"/>
            </w:pPr>
            <w:r>
              <w:t xml:space="preserve">BRL1 / </w:t>
            </w:r>
            <w:proofErr w:type="spellStart"/>
            <w:r>
              <w:t>British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/ </w:t>
            </w:r>
            <w:proofErr w:type="spellStart"/>
            <w:r w:rsidRPr="000A5890">
              <w:t>Flajšarová</w:t>
            </w:r>
            <w:proofErr w:type="spellEnd"/>
            <w:r>
              <w:t xml:space="preserve"> </w:t>
            </w:r>
            <w:r w:rsidR="00741B7E">
              <w:t>(30)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0F075D5F" w14:textId="534E1C16" w:rsidR="007748DC" w:rsidRPr="000A5890" w:rsidRDefault="007E475B" w:rsidP="007748DC">
            <w:pPr>
              <w:jc w:val="center"/>
            </w:pPr>
            <w:r>
              <w:t xml:space="preserve">DI1/ 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Methodology</w:t>
            </w:r>
            <w:proofErr w:type="spellEnd"/>
            <w:r>
              <w:t xml:space="preserve"> 1/ Ramešová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895C0E5" w14:textId="1DB73B13" w:rsidR="007748DC" w:rsidRPr="000A5890" w:rsidRDefault="00A43C59" w:rsidP="007748DC">
            <w:pPr>
              <w:jc w:val="center"/>
            </w:pPr>
            <w:r w:rsidRPr="000A5890">
              <w:t>AML2</w:t>
            </w:r>
            <w:r>
              <w:t xml:space="preserve"> / </w:t>
            </w:r>
            <w:proofErr w:type="spellStart"/>
            <w:r w:rsidRPr="000A5890">
              <w:t>American</w:t>
            </w:r>
            <w:proofErr w:type="spellEnd"/>
            <w:r w:rsidRPr="000A5890">
              <w:t xml:space="preserve"> lit. </w:t>
            </w:r>
            <w:proofErr w:type="spellStart"/>
            <w:r w:rsidRPr="000A5890">
              <w:t>until</w:t>
            </w:r>
            <w:proofErr w:type="spellEnd"/>
            <w:r w:rsidRPr="000A5890">
              <w:t xml:space="preserve"> 1880</w:t>
            </w:r>
            <w:r>
              <w:t xml:space="preserve"> / </w:t>
            </w:r>
            <w:r w:rsidRPr="000A5890">
              <w:t>Peprník M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1415D5F1" w14:textId="4F77DC40" w:rsidR="007748DC" w:rsidRPr="000A5890" w:rsidRDefault="007E475B" w:rsidP="007748DC">
            <w:pPr>
              <w:jc w:val="center"/>
            </w:pPr>
            <w:r>
              <w:t>MTD2/DIAJ2 Didaktika 2 / Ramešová</w:t>
            </w:r>
            <w:r w:rsidR="007748DC">
              <w:t xml:space="preserve"> 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4BD37FC" w14:textId="3CE6A8AE" w:rsidR="007748DC" w:rsidRPr="000A5890" w:rsidRDefault="00D456F8" w:rsidP="007748DC">
            <w:pPr>
              <w:jc w:val="center"/>
            </w:pPr>
            <w:r w:rsidRPr="000A5890">
              <w:t>BS1H</w:t>
            </w:r>
            <w:r>
              <w:t xml:space="preserve"> / </w:t>
            </w:r>
            <w:proofErr w:type="spellStart"/>
            <w:r w:rsidRPr="000A5890">
              <w:t>British</w:t>
            </w:r>
            <w:proofErr w:type="spellEnd"/>
            <w:r w:rsidRPr="000A5890">
              <w:t xml:space="preserve"> St. </w:t>
            </w:r>
            <w:proofErr w:type="spellStart"/>
            <w:r w:rsidRPr="000A5890">
              <w:t>History</w:t>
            </w:r>
            <w:proofErr w:type="spellEnd"/>
            <w:r>
              <w:t xml:space="preserve"> / </w:t>
            </w:r>
            <w:r w:rsidRPr="000A5890">
              <w:t>Woock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A198DF0" w14:textId="77E1EF94" w:rsidR="007748DC" w:rsidRPr="000A5890" w:rsidRDefault="00D456F8" w:rsidP="007748DC">
            <w:pPr>
              <w:jc w:val="center"/>
            </w:pPr>
            <w:r w:rsidRPr="000A5890">
              <w:t>AS</w:t>
            </w:r>
            <w:r>
              <w:t xml:space="preserve">1H / </w:t>
            </w:r>
            <w:proofErr w:type="spellStart"/>
            <w:r w:rsidRPr="000A5890">
              <w:t>Americ</w:t>
            </w:r>
            <w:proofErr w:type="spellEnd"/>
            <w:r w:rsidRPr="000A5890">
              <w:t xml:space="preserve">. </w:t>
            </w:r>
            <w:proofErr w:type="spellStart"/>
            <w:r w:rsidRPr="000A5890">
              <w:t>Studies</w:t>
            </w:r>
            <w:proofErr w:type="spellEnd"/>
            <w:r>
              <w:t xml:space="preserve"> / </w:t>
            </w:r>
            <w:r w:rsidRPr="000A5890">
              <w:t>Woock</w:t>
            </w:r>
          </w:p>
        </w:tc>
      </w:tr>
      <w:tr w:rsidR="00E46D35" w:rsidRPr="000A5890" w14:paraId="0E152625" w14:textId="77777777" w:rsidTr="00805061">
        <w:trPr>
          <w:cantSplit/>
          <w:trHeight w:val="458"/>
        </w:trPr>
        <w:tc>
          <w:tcPr>
            <w:tcW w:w="164" w:type="pct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2EC95DC" w14:textId="77777777" w:rsidR="00E46D35" w:rsidRPr="000A5890" w:rsidRDefault="00E46D35" w:rsidP="00E46D35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3DD940" w14:textId="77777777" w:rsidR="00E46D35" w:rsidRPr="000A5890" w:rsidRDefault="00E46D35" w:rsidP="00E46D35">
            <w:pPr>
              <w:jc w:val="center"/>
              <w:rPr>
                <w:b/>
              </w:rPr>
            </w:pPr>
            <w:r w:rsidRPr="000A5890">
              <w:rPr>
                <w:b/>
              </w:rPr>
              <w:t>1.49</w:t>
            </w:r>
          </w:p>
          <w:p w14:paraId="14C4308D" w14:textId="77777777" w:rsidR="00E46D35" w:rsidRPr="000A5890" w:rsidRDefault="00E46D35" w:rsidP="00E46D35">
            <w:pPr>
              <w:jc w:val="center"/>
              <w:rPr>
                <w:b/>
              </w:rPr>
            </w:pPr>
            <w:r w:rsidRPr="000A5890">
              <w:rPr>
                <w:b/>
              </w:rPr>
              <w:t>35st</w:t>
            </w:r>
          </w:p>
        </w:tc>
        <w:tc>
          <w:tcPr>
            <w:tcW w:w="75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F0FE17" w14:textId="5622BBD4" w:rsidR="007E475B" w:rsidRDefault="007E475B" w:rsidP="007E475B">
            <w:pPr>
              <w:jc w:val="center"/>
            </w:pPr>
            <w:r>
              <w:t>AJC6/</w:t>
            </w:r>
            <w:proofErr w:type="spellStart"/>
            <w:r>
              <w:t>English</w:t>
            </w:r>
            <w:proofErr w:type="spellEnd"/>
            <w:r>
              <w:t xml:space="preserve"> Language 6/</w:t>
            </w:r>
          </w:p>
          <w:p w14:paraId="4587472C" w14:textId="7A508827" w:rsidR="00E46D35" w:rsidRPr="000A5890" w:rsidRDefault="007E475B" w:rsidP="007E475B">
            <w:pPr>
              <w:jc w:val="center"/>
            </w:pPr>
            <w:r>
              <w:t>Ramešová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42624ACF" w14:textId="021C36C9" w:rsidR="00E46D35" w:rsidRPr="000A5890" w:rsidRDefault="00E46D35" w:rsidP="00E46D35">
            <w:pPr>
              <w:jc w:val="center"/>
            </w:pPr>
            <w:r>
              <w:t>A</w:t>
            </w:r>
            <w:r w:rsidRPr="00E82551">
              <w:t>MOS</w:t>
            </w:r>
            <w:r>
              <w:t xml:space="preserve"> / </w:t>
            </w:r>
            <w:proofErr w:type="spellStart"/>
            <w:r w:rsidRPr="00E82551">
              <w:t>Morphosyntax</w:t>
            </w:r>
            <w:proofErr w:type="spellEnd"/>
            <w:r>
              <w:t xml:space="preserve"> / </w:t>
            </w:r>
            <w:proofErr w:type="spellStart"/>
            <w:r w:rsidRPr="00E82551">
              <w:t>Čakányová</w:t>
            </w:r>
            <w:proofErr w:type="spellEnd"/>
          </w:p>
        </w:tc>
        <w:tc>
          <w:tcPr>
            <w:tcW w:w="756" w:type="pct"/>
            <w:shd w:val="clear" w:color="auto" w:fill="auto"/>
            <w:vAlign w:val="center"/>
          </w:tcPr>
          <w:p w14:paraId="4FDCC1F0" w14:textId="3821C38C" w:rsidR="00E46D35" w:rsidRPr="000A5890" w:rsidRDefault="00023E6C" w:rsidP="00023E6C">
            <w:pPr>
              <w:jc w:val="center"/>
            </w:pPr>
            <w:r>
              <w:t xml:space="preserve">UPRG/Intro to </w:t>
            </w:r>
            <w:proofErr w:type="spellStart"/>
            <w:r>
              <w:t>Pragmatics</w:t>
            </w:r>
            <w:proofErr w:type="spellEnd"/>
            <w:r>
              <w:t xml:space="preserve">/ </w:t>
            </w:r>
            <w:r w:rsidRPr="000A5890">
              <w:t>Janebová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686F7669" w14:textId="5D37B0AA" w:rsidR="00E46D35" w:rsidRPr="000A5890" w:rsidRDefault="00E46D35" w:rsidP="00E46D35">
            <w:pPr>
              <w:jc w:val="center"/>
            </w:pPr>
            <w:r w:rsidRPr="003F0B1D">
              <w:t>INM</w:t>
            </w:r>
            <w:r w:rsidR="00983845" w:rsidRPr="003F0B1D">
              <w:t>E</w:t>
            </w:r>
            <w:r w:rsidRPr="003F0B1D">
              <w:t>2/</w:t>
            </w:r>
            <w:r w:rsidR="003D35CD" w:rsidRPr="003F0B1D">
              <w:t>Teorie a</w:t>
            </w:r>
            <w:r w:rsidR="003D35CD">
              <w:t xml:space="preserve"> metodika tlumočení/</w:t>
            </w:r>
            <w:r>
              <w:t>Klabal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171E933B" w14:textId="77777777" w:rsidR="00E46D35" w:rsidRPr="000A5890" w:rsidRDefault="00E46D35" w:rsidP="00E46D35">
            <w:pPr>
              <w:jc w:val="center"/>
            </w:pPr>
            <w:r>
              <w:t>BRL2/</w:t>
            </w:r>
            <w:proofErr w:type="spellStart"/>
            <w:r>
              <w:t>British</w:t>
            </w:r>
            <w:proofErr w:type="spellEnd"/>
            <w:r>
              <w:t xml:space="preserve"> lit.2/ Livingstone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B03064B" w14:textId="0E37C442" w:rsidR="00E46D35" w:rsidRPr="000A5890" w:rsidRDefault="00E46D35" w:rsidP="00E46D35">
            <w:pPr>
              <w:jc w:val="center"/>
            </w:pPr>
          </w:p>
        </w:tc>
      </w:tr>
      <w:tr w:rsidR="00E46D35" w:rsidRPr="000A5890" w14:paraId="5529EB53" w14:textId="77777777" w:rsidTr="00805061">
        <w:trPr>
          <w:cantSplit/>
          <w:trHeight w:val="394"/>
        </w:trPr>
        <w:tc>
          <w:tcPr>
            <w:tcW w:w="164" w:type="pct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C650413" w14:textId="77777777" w:rsidR="00E46D35" w:rsidRPr="000A5890" w:rsidRDefault="00E46D35" w:rsidP="00E46D35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5A344E" w14:textId="77777777" w:rsidR="00E46D35" w:rsidRPr="000A5890" w:rsidRDefault="00E46D35" w:rsidP="00E46D35">
            <w:pPr>
              <w:jc w:val="center"/>
              <w:rPr>
                <w:b/>
              </w:rPr>
            </w:pPr>
            <w:r w:rsidRPr="000A5890">
              <w:rPr>
                <w:b/>
              </w:rPr>
              <w:t>1.44</w:t>
            </w:r>
          </w:p>
          <w:p w14:paraId="61956149" w14:textId="77777777" w:rsidR="00E46D35" w:rsidRPr="000A5890" w:rsidRDefault="00E46D35" w:rsidP="00E46D35">
            <w:pPr>
              <w:jc w:val="center"/>
              <w:rPr>
                <w:b/>
              </w:rPr>
            </w:pPr>
            <w:r w:rsidRPr="000A5890">
              <w:rPr>
                <w:b/>
              </w:rPr>
              <w:t>21st</w:t>
            </w:r>
          </w:p>
        </w:tc>
        <w:tc>
          <w:tcPr>
            <w:tcW w:w="75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C21C44" w14:textId="17BD454F" w:rsidR="00E46D35" w:rsidRPr="000A5890" w:rsidRDefault="00C84E42" w:rsidP="007E475B">
            <w:pPr>
              <w:jc w:val="center"/>
            </w:pPr>
            <w:proofErr w:type="spellStart"/>
            <w:r>
              <w:t>ger</w:t>
            </w:r>
            <w:proofErr w:type="spellEnd"/>
          </w:p>
        </w:tc>
        <w:tc>
          <w:tcPr>
            <w:tcW w:w="756" w:type="pct"/>
            <w:shd w:val="clear" w:color="auto" w:fill="auto"/>
            <w:vAlign w:val="center"/>
          </w:tcPr>
          <w:p w14:paraId="43C32203" w14:textId="65826CD3" w:rsidR="00E46D35" w:rsidRPr="000A5890" w:rsidRDefault="00E46D35" w:rsidP="00E46D35">
            <w:pPr>
              <w:jc w:val="center"/>
              <w:rPr>
                <w:b/>
              </w:rPr>
            </w:pPr>
            <w:r w:rsidRPr="000A5890">
              <w:t>AJC</w:t>
            </w:r>
            <w:r>
              <w:t xml:space="preserve">4/ </w:t>
            </w:r>
            <w:proofErr w:type="spellStart"/>
            <w:r w:rsidRPr="000A5890">
              <w:t>English</w:t>
            </w:r>
            <w:proofErr w:type="spellEnd"/>
            <w:r w:rsidRPr="000A5890">
              <w:t xml:space="preserve"> Language</w:t>
            </w:r>
            <w:r>
              <w:t xml:space="preserve"> 4 / </w:t>
            </w:r>
            <w:r w:rsidRPr="000A5890">
              <w:t>Tylšarová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FFCA79B" w14:textId="70400B8D" w:rsidR="00E46D35" w:rsidRPr="000A5890" w:rsidRDefault="00E46D35" w:rsidP="00E46D35">
            <w:pPr>
              <w:jc w:val="center"/>
            </w:pPr>
            <w:r w:rsidRPr="000A5890">
              <w:t>AJC</w:t>
            </w:r>
            <w:r>
              <w:t xml:space="preserve">5/ </w:t>
            </w:r>
            <w:proofErr w:type="spellStart"/>
            <w:r w:rsidRPr="000A5890">
              <w:t>English</w:t>
            </w:r>
            <w:proofErr w:type="spellEnd"/>
            <w:r w:rsidRPr="000A5890">
              <w:t xml:space="preserve"> Language</w:t>
            </w:r>
            <w:r>
              <w:t xml:space="preserve"> 5/ </w:t>
            </w:r>
            <w:r w:rsidRPr="000A5890">
              <w:t>Tylšarová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0AB6A8F9" w14:textId="200493D7" w:rsidR="00E46D35" w:rsidRPr="000A5890" w:rsidRDefault="00E46D35" w:rsidP="003D35CD">
            <w:pPr>
              <w:jc w:val="center"/>
            </w:pPr>
            <w:r w:rsidRPr="000A5890">
              <w:t>GRT1</w:t>
            </w:r>
            <w:r>
              <w:t xml:space="preserve"> / </w:t>
            </w:r>
            <w:proofErr w:type="spellStart"/>
            <w:r w:rsidRPr="000A5890">
              <w:t>Contrastive</w:t>
            </w:r>
            <w:proofErr w:type="spellEnd"/>
            <w:r w:rsidRPr="000A5890">
              <w:t xml:space="preserve"> </w:t>
            </w:r>
            <w:proofErr w:type="spellStart"/>
            <w:r w:rsidRPr="000A5890">
              <w:t>Grammar</w:t>
            </w:r>
            <w:proofErr w:type="spellEnd"/>
            <w:r w:rsidRPr="000A5890">
              <w:t xml:space="preserve"> 1</w:t>
            </w:r>
            <w:r>
              <w:t>/</w:t>
            </w:r>
            <w:proofErr w:type="spellStart"/>
            <w:r>
              <w:t>Čakányová</w:t>
            </w:r>
            <w:proofErr w:type="spellEnd"/>
          </w:p>
        </w:tc>
        <w:tc>
          <w:tcPr>
            <w:tcW w:w="756" w:type="pct"/>
            <w:shd w:val="clear" w:color="auto" w:fill="auto"/>
            <w:vAlign w:val="center"/>
          </w:tcPr>
          <w:p w14:paraId="1C7D0CC2" w14:textId="479894D1" w:rsidR="00E46D35" w:rsidRPr="000A5890" w:rsidRDefault="00E46D35" w:rsidP="00E46D35">
            <w:pPr>
              <w:jc w:val="center"/>
            </w:pPr>
            <w:r>
              <w:t xml:space="preserve">FANT/Lit.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Fantastic</w:t>
            </w:r>
            <w:proofErr w:type="spellEnd"/>
            <w:r>
              <w:t>/ Peprník</w:t>
            </w:r>
            <w:r w:rsidR="00A43C59">
              <w:t>, Pastorek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45F4014" w14:textId="26626141" w:rsidR="00E46D35" w:rsidRPr="000A5890" w:rsidRDefault="00E46D35" w:rsidP="00E46D35">
            <w:pPr>
              <w:jc w:val="center"/>
            </w:pPr>
          </w:p>
        </w:tc>
      </w:tr>
      <w:tr w:rsidR="00E46D35" w:rsidRPr="000A5890" w14:paraId="4964744F" w14:textId="77777777" w:rsidTr="00805061">
        <w:trPr>
          <w:cantSplit/>
          <w:trHeight w:val="485"/>
        </w:trPr>
        <w:tc>
          <w:tcPr>
            <w:tcW w:w="164" w:type="pct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35A180" w14:textId="77777777" w:rsidR="00E46D35" w:rsidRPr="000A5890" w:rsidRDefault="00E46D35" w:rsidP="00E46D35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8176E0" w14:textId="77777777" w:rsidR="00E46D35" w:rsidRPr="000A5890" w:rsidRDefault="00E46D35" w:rsidP="00E46D35">
            <w:pPr>
              <w:jc w:val="center"/>
              <w:rPr>
                <w:b/>
              </w:rPr>
            </w:pPr>
            <w:r w:rsidRPr="000A5890">
              <w:rPr>
                <w:b/>
              </w:rPr>
              <w:t>1.40</w:t>
            </w:r>
          </w:p>
          <w:p w14:paraId="79BA653C" w14:textId="77777777" w:rsidR="00E46D35" w:rsidRPr="000A5890" w:rsidRDefault="00E46D35" w:rsidP="00E46D35">
            <w:pPr>
              <w:jc w:val="center"/>
              <w:rPr>
                <w:b/>
              </w:rPr>
            </w:pPr>
            <w:proofErr w:type="gramStart"/>
            <w:r w:rsidRPr="000A5890">
              <w:rPr>
                <w:b/>
              </w:rPr>
              <w:t>25p</w:t>
            </w:r>
            <w:proofErr w:type="gramEnd"/>
          </w:p>
        </w:tc>
        <w:tc>
          <w:tcPr>
            <w:tcW w:w="75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CAA448" w14:textId="5FE10F47" w:rsidR="00E46D35" w:rsidRPr="000A5890" w:rsidRDefault="00E46D35" w:rsidP="00E46D35">
            <w:pPr>
              <w:jc w:val="center"/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3F0D572A" w14:textId="09A958C8" w:rsidR="00E46D35" w:rsidRPr="000A5890" w:rsidRDefault="00E46D35" w:rsidP="00E46D35">
            <w:pPr>
              <w:jc w:val="center"/>
            </w:pPr>
            <w:r>
              <w:t>TS01/</w:t>
            </w:r>
            <w:r w:rsidR="0060124F">
              <w:t>Tlumočnický semin</w:t>
            </w:r>
            <w:r w:rsidR="00983845">
              <w:t>á</w:t>
            </w:r>
            <w:r w:rsidR="0060124F">
              <w:t>ř 1/</w:t>
            </w:r>
            <w:r>
              <w:t>Klabal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7DD5CD95" w14:textId="772F7431" w:rsidR="00E46D35" w:rsidRPr="000A5890" w:rsidRDefault="00342D57" w:rsidP="00E46D35">
            <w:pPr>
              <w:jc w:val="center"/>
            </w:pPr>
            <w:r>
              <w:t>P</w:t>
            </w:r>
            <w:r w:rsidR="00213A8D">
              <w:t>S</w:t>
            </w:r>
            <w:r>
              <w:t>03</w:t>
            </w:r>
            <w:r w:rsidR="00213A8D">
              <w:t>/</w:t>
            </w:r>
            <w:r w:rsidR="00E46D35">
              <w:t>TR0</w:t>
            </w:r>
            <w:r>
              <w:t>2</w:t>
            </w:r>
            <w:r w:rsidR="00E46D35">
              <w:t xml:space="preserve">/ </w:t>
            </w:r>
            <w:r w:rsidR="00E46D35" w:rsidRPr="000F7D44">
              <w:t>Překlad.</w:t>
            </w:r>
            <w:r w:rsidR="00E46D35">
              <w:t xml:space="preserve"> sem </w:t>
            </w:r>
            <w:r w:rsidR="00213A8D">
              <w:t>2-3</w:t>
            </w:r>
            <w:r w:rsidR="00E46D35">
              <w:t>/ Kubánek</w:t>
            </w:r>
            <w:r>
              <w:t>8+12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402ED66C" w14:textId="0FF449DC" w:rsidR="00E46D35" w:rsidRDefault="00E46D35" w:rsidP="00E46D35">
            <w:pPr>
              <w:jc w:val="center"/>
            </w:pPr>
            <w:r>
              <w:t>TER</w:t>
            </w:r>
            <w:r w:rsidR="00342D57">
              <w:t>2</w:t>
            </w:r>
            <w:r>
              <w:t>Terminology/</w:t>
            </w:r>
          </w:p>
          <w:p w14:paraId="0E3CB97B" w14:textId="13C67979" w:rsidR="00E46D35" w:rsidRPr="000A5890" w:rsidRDefault="00E46D35" w:rsidP="00E46D35">
            <w:pPr>
              <w:jc w:val="center"/>
            </w:pPr>
            <w:r>
              <w:t>Kubánek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4AA449F9" w14:textId="7823F638" w:rsidR="00E46D35" w:rsidRPr="000A5890" w:rsidRDefault="0018570E" w:rsidP="00E46D35">
            <w:pPr>
              <w:jc w:val="center"/>
            </w:pPr>
            <w:proofErr w:type="spellStart"/>
            <w:r>
              <w:t>german</w:t>
            </w:r>
            <w:proofErr w:type="spellEnd"/>
          </w:p>
        </w:tc>
        <w:tc>
          <w:tcPr>
            <w:tcW w:w="754" w:type="pct"/>
            <w:shd w:val="clear" w:color="auto" w:fill="auto"/>
            <w:vAlign w:val="center"/>
          </w:tcPr>
          <w:p w14:paraId="1BB6A855" w14:textId="105A9755" w:rsidR="00E46D35" w:rsidRPr="000A5890" w:rsidRDefault="0018570E" w:rsidP="00E46D35">
            <w:pPr>
              <w:jc w:val="center"/>
            </w:pPr>
            <w:proofErr w:type="spellStart"/>
            <w:r>
              <w:t>german</w:t>
            </w:r>
            <w:proofErr w:type="spellEnd"/>
          </w:p>
        </w:tc>
      </w:tr>
      <w:tr w:rsidR="00E46D35" w:rsidRPr="000A5890" w14:paraId="0973C324" w14:textId="77777777" w:rsidTr="00805061">
        <w:trPr>
          <w:cantSplit/>
          <w:trHeight w:val="227"/>
        </w:trPr>
        <w:tc>
          <w:tcPr>
            <w:tcW w:w="164" w:type="pct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DCED3B7" w14:textId="77777777" w:rsidR="00E46D35" w:rsidRPr="000A5890" w:rsidRDefault="00E46D35" w:rsidP="00E46D35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9CE539" w14:textId="77777777" w:rsidR="00E46D35" w:rsidRPr="000A5890" w:rsidRDefault="00E46D35" w:rsidP="00E46D35">
            <w:pPr>
              <w:jc w:val="center"/>
              <w:rPr>
                <w:b/>
              </w:rPr>
            </w:pPr>
            <w:r w:rsidRPr="000A5890">
              <w:rPr>
                <w:b/>
              </w:rPr>
              <w:t>P1.31</w:t>
            </w:r>
          </w:p>
          <w:p w14:paraId="0812C26F" w14:textId="77777777" w:rsidR="00E46D35" w:rsidRPr="000A5890" w:rsidRDefault="00E46D35" w:rsidP="00E46D35">
            <w:pPr>
              <w:jc w:val="center"/>
              <w:rPr>
                <w:b/>
              </w:rPr>
            </w:pPr>
            <w:r w:rsidRPr="000A5890">
              <w:rPr>
                <w:b/>
              </w:rPr>
              <w:t>25st</w:t>
            </w:r>
          </w:p>
        </w:tc>
        <w:tc>
          <w:tcPr>
            <w:tcW w:w="75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B9C037" w14:textId="4ED53050" w:rsidR="00E46D35" w:rsidRPr="000A5890" w:rsidRDefault="00816598" w:rsidP="00E46D35">
            <w:pPr>
              <w:jc w:val="center"/>
            </w:pPr>
            <w:r>
              <w:t xml:space="preserve">BRL2 / </w:t>
            </w:r>
            <w:proofErr w:type="spellStart"/>
            <w:r>
              <w:t>British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/ Jelínková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3B0FD80B" w14:textId="1BAD27E0" w:rsidR="00E46D35" w:rsidRPr="000A5890" w:rsidRDefault="00E46D35" w:rsidP="00E46D35">
            <w:pPr>
              <w:jc w:val="center"/>
            </w:pPr>
            <w:r>
              <w:t xml:space="preserve">BRL4 / </w:t>
            </w:r>
            <w:proofErr w:type="spellStart"/>
            <w:r>
              <w:t>British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/ Jelínková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31C09630" w14:textId="77777777" w:rsidR="00023E6C" w:rsidRDefault="00023E6C" w:rsidP="00023E6C">
            <w:pPr>
              <w:jc w:val="center"/>
            </w:pPr>
            <w:r>
              <w:t>SEM1/</w:t>
            </w:r>
            <w:proofErr w:type="spellStart"/>
            <w:r>
              <w:t>Semantics</w:t>
            </w:r>
            <w:proofErr w:type="spellEnd"/>
            <w:r>
              <w:t>/</w:t>
            </w:r>
          </w:p>
          <w:p w14:paraId="69E00492" w14:textId="444E77D1" w:rsidR="00E46D35" w:rsidRPr="000A5890" w:rsidRDefault="00023E6C" w:rsidP="00023E6C">
            <w:pPr>
              <w:jc w:val="center"/>
            </w:pPr>
            <w:r>
              <w:t>Martinková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493DC75" w14:textId="77777777" w:rsidR="003D35CD" w:rsidRDefault="00E46D35" w:rsidP="00E46D35">
            <w:pPr>
              <w:jc w:val="center"/>
            </w:pPr>
            <w:r>
              <w:t>SHAK/</w:t>
            </w:r>
            <w:r w:rsidR="003D35CD">
              <w:t>Shakespeare/</w:t>
            </w:r>
          </w:p>
          <w:p w14:paraId="521C486E" w14:textId="381F51DA" w:rsidR="00E46D35" w:rsidRPr="000A5890" w:rsidRDefault="00E46D35" w:rsidP="00E46D35">
            <w:pPr>
              <w:jc w:val="center"/>
            </w:pPr>
            <w:r>
              <w:t>Livingstone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2137350" w14:textId="28A4123E" w:rsidR="00E46D35" w:rsidRPr="000A5890" w:rsidRDefault="0018570E" w:rsidP="00E46D35">
            <w:pPr>
              <w:jc w:val="center"/>
            </w:pPr>
            <w:r w:rsidRPr="000A5890">
              <w:t>Č</w:t>
            </w:r>
            <w:r>
              <w:t>ETR/</w:t>
            </w:r>
            <w:r w:rsidR="003F0B1D">
              <w:t>ČJTR/</w:t>
            </w:r>
            <w:r>
              <w:t xml:space="preserve"> </w:t>
            </w:r>
            <w:proofErr w:type="gramStart"/>
            <w:r w:rsidRPr="000A5890">
              <w:t>Čeština</w:t>
            </w:r>
            <w:proofErr w:type="gramEnd"/>
            <w:r w:rsidRPr="000A5890">
              <w:t xml:space="preserve"> pro </w:t>
            </w:r>
            <w:proofErr w:type="spellStart"/>
            <w:r w:rsidRPr="000A5890">
              <w:t>překl</w:t>
            </w:r>
            <w:proofErr w:type="spellEnd"/>
            <w:r w:rsidRPr="000A5890">
              <w:t>.</w:t>
            </w:r>
            <w:r>
              <w:t xml:space="preserve"> / </w:t>
            </w:r>
            <w:r w:rsidRPr="000A5890">
              <w:t>Svobodová</w:t>
            </w:r>
            <w:r>
              <w:t xml:space="preserve"> 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F3B8540" w14:textId="5A1766D5" w:rsidR="00E46D35" w:rsidRPr="000A5890" w:rsidRDefault="00E46D35" w:rsidP="00E46D35">
            <w:pPr>
              <w:jc w:val="center"/>
            </w:pPr>
          </w:p>
        </w:tc>
      </w:tr>
      <w:tr w:rsidR="00E46D35" w:rsidRPr="000A5890" w14:paraId="6BB42AA0" w14:textId="77777777" w:rsidTr="00805061">
        <w:trPr>
          <w:cantSplit/>
          <w:trHeight w:val="227"/>
        </w:trPr>
        <w:tc>
          <w:tcPr>
            <w:tcW w:w="164" w:type="pct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911FC38" w14:textId="77777777" w:rsidR="00E46D35" w:rsidRPr="000A5890" w:rsidRDefault="00E46D35" w:rsidP="00E46D35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205B668" w14:textId="77777777" w:rsidR="00E46D35" w:rsidRPr="000A5890" w:rsidRDefault="00E46D35" w:rsidP="00E46D35">
            <w:pPr>
              <w:jc w:val="center"/>
              <w:rPr>
                <w:b/>
              </w:rPr>
            </w:pPr>
            <w:r w:rsidRPr="000A5890">
              <w:rPr>
                <w:b/>
              </w:rPr>
              <w:t>3.16</w:t>
            </w:r>
          </w:p>
          <w:p w14:paraId="303360E4" w14:textId="77777777" w:rsidR="00E46D35" w:rsidRPr="000A5890" w:rsidRDefault="00E46D35" w:rsidP="00E46D35">
            <w:pPr>
              <w:jc w:val="center"/>
              <w:rPr>
                <w:b/>
              </w:rPr>
            </w:pPr>
            <w:r w:rsidRPr="000A5890">
              <w:rPr>
                <w:b/>
              </w:rPr>
              <w:t>20sem</w:t>
            </w:r>
          </w:p>
        </w:tc>
        <w:tc>
          <w:tcPr>
            <w:tcW w:w="75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18CBA5" w14:textId="3DB7CA35" w:rsidR="00E46D35" w:rsidRPr="00C62B25" w:rsidRDefault="00E46D35" w:rsidP="00E46D35">
            <w:pPr>
              <w:jc w:val="center"/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0E5BA6F4" w14:textId="144D1B2A" w:rsidR="00E46D35" w:rsidRPr="009D68E7" w:rsidRDefault="00E46D35" w:rsidP="00E46D35">
            <w:pPr>
              <w:jc w:val="center"/>
            </w:pPr>
            <w:r>
              <w:t>SNT1 / S</w:t>
            </w:r>
            <w:r w:rsidRPr="000A5890">
              <w:t>yntax</w:t>
            </w:r>
            <w:r>
              <w:t xml:space="preserve"> 1 / </w:t>
            </w:r>
            <w:r w:rsidRPr="000A5890">
              <w:t>Veselovská.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6D20A3A6" w14:textId="283C208B" w:rsidR="00E46D35" w:rsidRPr="000A5890" w:rsidRDefault="00BA1CA2" w:rsidP="00E46D35">
            <w:pPr>
              <w:jc w:val="center"/>
            </w:pPr>
            <w:proofErr w:type="spellStart"/>
            <w:r>
              <w:t>boh</w:t>
            </w:r>
            <w:proofErr w:type="spellEnd"/>
          </w:p>
        </w:tc>
        <w:tc>
          <w:tcPr>
            <w:tcW w:w="756" w:type="pct"/>
            <w:shd w:val="clear" w:color="auto" w:fill="auto"/>
            <w:vAlign w:val="center"/>
          </w:tcPr>
          <w:p w14:paraId="4398DA9B" w14:textId="77777777" w:rsidR="0092488F" w:rsidRDefault="0092488F" w:rsidP="0092488F">
            <w:pPr>
              <w:jc w:val="center"/>
            </w:pPr>
            <w:r>
              <w:t xml:space="preserve">AMOS/ </w:t>
            </w:r>
            <w:proofErr w:type="spellStart"/>
            <w:r>
              <w:t>Morphosyntax</w:t>
            </w:r>
            <w:proofErr w:type="spellEnd"/>
            <w:r>
              <w:t>/</w:t>
            </w:r>
          </w:p>
          <w:p w14:paraId="770636D7" w14:textId="5A073BBB" w:rsidR="00E46D35" w:rsidRPr="000A5890" w:rsidRDefault="0092488F" w:rsidP="0092488F">
            <w:pPr>
              <w:jc w:val="center"/>
            </w:pPr>
            <w:r>
              <w:t>Veselovská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4472D5A2" w14:textId="77777777" w:rsidR="00E46D35" w:rsidRPr="000A5890" w:rsidRDefault="00E46D35" w:rsidP="00E46D35">
            <w:pPr>
              <w:jc w:val="center"/>
            </w:pPr>
            <w:r w:rsidRPr="000A5890">
              <w:t>PRAG</w:t>
            </w:r>
            <w:r>
              <w:t xml:space="preserve">/ / </w:t>
            </w:r>
            <w:proofErr w:type="spellStart"/>
            <w:r w:rsidRPr="000A5890">
              <w:t>Pragmatics</w:t>
            </w:r>
            <w:proofErr w:type="spellEnd"/>
            <w:r>
              <w:t xml:space="preserve"> / </w:t>
            </w:r>
            <w:r w:rsidRPr="000A5890">
              <w:t>Janebová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47A87B0" w14:textId="77777777" w:rsidR="00E46D35" w:rsidRPr="000A5890" w:rsidRDefault="00E46D35" w:rsidP="00E46D35">
            <w:pPr>
              <w:jc w:val="center"/>
            </w:pPr>
          </w:p>
        </w:tc>
      </w:tr>
      <w:tr w:rsidR="00E46D35" w:rsidRPr="000A5890" w14:paraId="66D290C8" w14:textId="77777777" w:rsidTr="00805061">
        <w:trPr>
          <w:trHeight w:val="227"/>
        </w:trPr>
        <w:tc>
          <w:tcPr>
            <w:tcW w:w="1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42519" w14:textId="77777777" w:rsidR="00E46D35" w:rsidRPr="000A5890" w:rsidRDefault="00E46D35" w:rsidP="00E46D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A01C5A" w14:textId="77777777" w:rsidR="00E46D35" w:rsidRPr="000A5890" w:rsidRDefault="00E46D35" w:rsidP="00E46D35">
            <w:pPr>
              <w:jc w:val="center"/>
              <w:rPr>
                <w:b/>
              </w:rPr>
            </w:pPr>
            <w:proofErr w:type="spellStart"/>
            <w:r w:rsidRPr="000A5890">
              <w:rPr>
                <w:b/>
              </w:rPr>
              <w:t>Room</w:t>
            </w:r>
            <w:proofErr w:type="spellEnd"/>
          </w:p>
        </w:tc>
        <w:tc>
          <w:tcPr>
            <w:tcW w:w="7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6C94AB" w14:textId="77777777" w:rsidR="00E46D35" w:rsidRPr="000A5890" w:rsidRDefault="00E46D35" w:rsidP="00E46D35">
            <w:pPr>
              <w:jc w:val="center"/>
              <w:rPr>
                <w:b/>
              </w:rPr>
            </w:pPr>
            <w:r w:rsidRPr="000A5890">
              <w:rPr>
                <w:b/>
              </w:rPr>
              <w:t>8:00-9:30</w:t>
            </w:r>
          </w:p>
        </w:tc>
        <w:tc>
          <w:tcPr>
            <w:tcW w:w="7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903426" w14:textId="4575F462" w:rsidR="00E46D35" w:rsidRPr="000A5890" w:rsidRDefault="00E46D35" w:rsidP="00E46D35">
            <w:pPr>
              <w:jc w:val="center"/>
              <w:rPr>
                <w:b/>
              </w:rPr>
            </w:pPr>
            <w:r w:rsidRPr="000A5890">
              <w:rPr>
                <w:b/>
              </w:rPr>
              <w:t>9:45-11:15</w:t>
            </w:r>
          </w:p>
        </w:tc>
        <w:tc>
          <w:tcPr>
            <w:tcW w:w="7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2D48FA" w14:textId="77777777" w:rsidR="00E46D35" w:rsidRPr="000A5890" w:rsidRDefault="00E46D35" w:rsidP="00E46D35">
            <w:pPr>
              <w:jc w:val="center"/>
              <w:rPr>
                <w:b/>
              </w:rPr>
            </w:pPr>
            <w:r w:rsidRPr="000A5890">
              <w:rPr>
                <w:b/>
              </w:rPr>
              <w:t>11:30-13:00</w:t>
            </w:r>
          </w:p>
        </w:tc>
        <w:tc>
          <w:tcPr>
            <w:tcW w:w="7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655A159" w14:textId="77777777" w:rsidR="00E46D35" w:rsidRPr="000A5890" w:rsidRDefault="00E46D35" w:rsidP="00E46D35">
            <w:pPr>
              <w:jc w:val="center"/>
              <w:rPr>
                <w:b/>
              </w:rPr>
            </w:pPr>
            <w:r w:rsidRPr="000A5890">
              <w:rPr>
                <w:b/>
              </w:rPr>
              <w:t>13:15-14:45</w:t>
            </w:r>
          </w:p>
        </w:tc>
        <w:tc>
          <w:tcPr>
            <w:tcW w:w="7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1B96FF" w14:textId="77777777" w:rsidR="00E46D35" w:rsidRPr="000A5890" w:rsidRDefault="00E46D35" w:rsidP="00E46D35">
            <w:pPr>
              <w:jc w:val="center"/>
              <w:rPr>
                <w:b/>
              </w:rPr>
            </w:pPr>
            <w:r w:rsidRPr="000A5890">
              <w:rPr>
                <w:b/>
              </w:rPr>
              <w:t>15:00-16:30</w:t>
            </w:r>
          </w:p>
        </w:tc>
        <w:tc>
          <w:tcPr>
            <w:tcW w:w="75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7C68F0" w14:textId="77777777" w:rsidR="00E46D35" w:rsidRPr="000A5890" w:rsidRDefault="00E46D35" w:rsidP="00E46D35">
            <w:pPr>
              <w:jc w:val="center"/>
              <w:rPr>
                <w:b/>
              </w:rPr>
            </w:pPr>
            <w:r w:rsidRPr="000A5890">
              <w:rPr>
                <w:b/>
              </w:rPr>
              <w:t>16:45-18:15</w:t>
            </w:r>
          </w:p>
        </w:tc>
      </w:tr>
      <w:tr w:rsidR="00A43C59" w:rsidRPr="000A5890" w14:paraId="3384AF20" w14:textId="77777777" w:rsidTr="00805061">
        <w:trPr>
          <w:trHeight w:val="227"/>
        </w:trPr>
        <w:tc>
          <w:tcPr>
            <w:tcW w:w="1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7094171" w14:textId="77777777" w:rsidR="00A43C59" w:rsidRPr="000A5890" w:rsidRDefault="00A43C59" w:rsidP="00A43C5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0A5890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303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05E65" w14:textId="77777777" w:rsidR="00A43C59" w:rsidRPr="000A5890" w:rsidRDefault="00A43C59" w:rsidP="00A43C59">
            <w:pPr>
              <w:jc w:val="center"/>
              <w:rPr>
                <w:b/>
              </w:rPr>
            </w:pPr>
            <w:r w:rsidRPr="000A5890">
              <w:rPr>
                <w:b/>
              </w:rPr>
              <w:t>1.39</w:t>
            </w:r>
          </w:p>
          <w:p w14:paraId="69D23A6E" w14:textId="77777777" w:rsidR="00A43C59" w:rsidRPr="000A5890" w:rsidRDefault="00A43C59" w:rsidP="00A43C59">
            <w:pPr>
              <w:jc w:val="center"/>
              <w:rPr>
                <w:b/>
              </w:rPr>
            </w:pPr>
            <w:proofErr w:type="gramStart"/>
            <w:r w:rsidRPr="000A5890">
              <w:rPr>
                <w:b/>
              </w:rPr>
              <w:t>2</w:t>
            </w:r>
            <w:r>
              <w:rPr>
                <w:b/>
              </w:rPr>
              <w:t>1</w:t>
            </w:r>
            <w:r w:rsidRPr="000A5890">
              <w:rPr>
                <w:b/>
              </w:rPr>
              <w:t>p</w:t>
            </w:r>
            <w:proofErr w:type="gramEnd"/>
          </w:p>
        </w:tc>
        <w:tc>
          <w:tcPr>
            <w:tcW w:w="755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11883F9" w14:textId="50524538" w:rsidR="00A43C59" w:rsidRPr="000A5890" w:rsidRDefault="00A43C59" w:rsidP="00A43C59">
            <w:pPr>
              <w:jc w:val="center"/>
            </w:pPr>
            <w:r w:rsidRPr="000A5890">
              <w:t>AF10</w:t>
            </w:r>
            <w:r>
              <w:t xml:space="preserve"> / </w:t>
            </w:r>
            <w:proofErr w:type="spellStart"/>
            <w:r w:rsidRPr="000A5890">
              <w:t>Varieties</w:t>
            </w:r>
            <w:proofErr w:type="spellEnd"/>
            <w:r w:rsidRPr="000A5890">
              <w:t xml:space="preserve"> </w:t>
            </w:r>
            <w:proofErr w:type="spellStart"/>
            <w:r w:rsidRPr="000A5890">
              <w:t>of</w:t>
            </w:r>
            <w:proofErr w:type="spellEnd"/>
            <w:r w:rsidRPr="000A5890">
              <w:t xml:space="preserve"> </w:t>
            </w:r>
            <w:proofErr w:type="spellStart"/>
            <w:r w:rsidRPr="000A5890">
              <w:t>Eng</w:t>
            </w:r>
            <w:proofErr w:type="spellEnd"/>
            <w:r w:rsidRPr="000A5890">
              <w:t xml:space="preserve">. </w:t>
            </w:r>
            <w:proofErr w:type="spellStart"/>
            <w:r w:rsidRPr="000A5890">
              <w:t>Pronun</w:t>
            </w:r>
            <w:proofErr w:type="spellEnd"/>
            <w:r w:rsidR="0003573B">
              <w:t>.</w:t>
            </w:r>
            <w:r>
              <w:t xml:space="preserve"> / </w:t>
            </w:r>
            <w:r w:rsidRPr="000A5890">
              <w:t>Šimáčková</w:t>
            </w:r>
          </w:p>
        </w:tc>
        <w:tc>
          <w:tcPr>
            <w:tcW w:w="75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8BC484" w14:textId="4D5F60D1" w:rsidR="00A43C59" w:rsidRPr="000A5890" w:rsidRDefault="00A43C59" w:rsidP="00A43C59">
            <w:pPr>
              <w:jc w:val="center"/>
            </w:pPr>
          </w:p>
        </w:tc>
        <w:tc>
          <w:tcPr>
            <w:tcW w:w="75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0FEECB8" w14:textId="54BF9245" w:rsidR="00A43C59" w:rsidRPr="000F7D44" w:rsidRDefault="0003573B" w:rsidP="00A43C59">
            <w:pPr>
              <w:jc w:val="center"/>
            </w:pPr>
            <w:r>
              <w:t>GRT2</w:t>
            </w:r>
            <w:r w:rsidRPr="00E455E1">
              <w:t xml:space="preserve"> </w:t>
            </w:r>
            <w:proofErr w:type="spellStart"/>
            <w:r w:rsidRPr="00E455E1">
              <w:t>Contrastive</w:t>
            </w:r>
            <w:proofErr w:type="spellEnd"/>
            <w:r w:rsidRPr="00E455E1">
              <w:t xml:space="preserve"> </w:t>
            </w:r>
            <w:proofErr w:type="spellStart"/>
            <w:r w:rsidRPr="00E455E1">
              <w:t>Grammar</w:t>
            </w:r>
            <w:proofErr w:type="spellEnd"/>
            <w:r w:rsidRPr="00E455E1">
              <w:t xml:space="preserve"> 2 </w:t>
            </w:r>
            <w:r>
              <w:t>/Janebová15</w:t>
            </w:r>
          </w:p>
        </w:tc>
        <w:tc>
          <w:tcPr>
            <w:tcW w:w="75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60DACD" w14:textId="4B3016D1" w:rsidR="00A43C59" w:rsidRPr="000A5890" w:rsidRDefault="0018570E" w:rsidP="00A43C59">
            <w:pPr>
              <w:jc w:val="center"/>
            </w:pPr>
            <w:proofErr w:type="spellStart"/>
            <w:r>
              <w:t>ge</w:t>
            </w:r>
            <w:r w:rsidR="009325D3">
              <w:t>r</w:t>
            </w:r>
            <w:proofErr w:type="spellEnd"/>
          </w:p>
        </w:tc>
        <w:tc>
          <w:tcPr>
            <w:tcW w:w="75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B6DE9C" w14:textId="44741A0B" w:rsidR="00A43C59" w:rsidRPr="000A5890" w:rsidRDefault="00A43C59" w:rsidP="00A43C59">
            <w:pPr>
              <w:jc w:val="center"/>
            </w:pPr>
          </w:p>
        </w:tc>
        <w:tc>
          <w:tcPr>
            <w:tcW w:w="754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86F57D" w14:textId="19C56303" w:rsidR="00A43C59" w:rsidRPr="000A5890" w:rsidRDefault="00A43C59" w:rsidP="00A43C59">
            <w:pPr>
              <w:jc w:val="center"/>
            </w:pPr>
          </w:p>
        </w:tc>
      </w:tr>
      <w:tr w:rsidR="00A43C59" w:rsidRPr="000A5890" w14:paraId="7090A0C7" w14:textId="77777777" w:rsidTr="00805061">
        <w:trPr>
          <w:trHeight w:val="227"/>
        </w:trPr>
        <w:tc>
          <w:tcPr>
            <w:tcW w:w="164" w:type="pct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F3C11" w14:textId="77777777" w:rsidR="00A43C59" w:rsidRPr="000A5890" w:rsidRDefault="00A43C59" w:rsidP="00A43C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8EFF8B3" w14:textId="77777777" w:rsidR="00A43C59" w:rsidRPr="000A5890" w:rsidRDefault="00A43C59" w:rsidP="00A43C59">
            <w:pPr>
              <w:jc w:val="center"/>
              <w:rPr>
                <w:b/>
              </w:rPr>
            </w:pPr>
            <w:r w:rsidRPr="000A5890">
              <w:rPr>
                <w:b/>
              </w:rPr>
              <w:t>2.40</w:t>
            </w:r>
          </w:p>
          <w:p w14:paraId="7924980E" w14:textId="77777777" w:rsidR="00A43C59" w:rsidRPr="000A5890" w:rsidRDefault="00A43C59" w:rsidP="00A43C59">
            <w:pPr>
              <w:jc w:val="center"/>
              <w:rPr>
                <w:b/>
              </w:rPr>
            </w:pPr>
            <w:r w:rsidRPr="000A5890">
              <w:rPr>
                <w:b/>
              </w:rPr>
              <w:t>48st</w:t>
            </w:r>
          </w:p>
        </w:tc>
        <w:tc>
          <w:tcPr>
            <w:tcW w:w="75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EA57A9" w14:textId="65BC9419" w:rsidR="00A43C59" w:rsidRPr="000A5890" w:rsidRDefault="00A43C59" w:rsidP="00A43C59">
            <w:pPr>
              <w:jc w:val="center"/>
            </w:pPr>
            <w:r>
              <w:t xml:space="preserve">DI2/ 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Methodology</w:t>
            </w:r>
            <w:proofErr w:type="spellEnd"/>
            <w:r>
              <w:t xml:space="preserve"> 2/ Ramešová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3831AA90" w14:textId="0BDAEB82" w:rsidR="00A43C59" w:rsidRDefault="00A43C59" w:rsidP="00A43C59">
            <w:pPr>
              <w:jc w:val="center"/>
            </w:pPr>
            <w:r>
              <w:t>MTD1/DIAJ1</w:t>
            </w:r>
          </w:p>
          <w:p w14:paraId="64692AAE" w14:textId="06D7C67F" w:rsidR="00A43C59" w:rsidRPr="000A5890" w:rsidRDefault="00A43C59" w:rsidP="00A43C59">
            <w:pPr>
              <w:jc w:val="center"/>
            </w:pPr>
            <w:r>
              <w:t>Didaktika /Ramešová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12FCF47B" w14:textId="29979FBA" w:rsidR="00A43C59" w:rsidRPr="000A5890" w:rsidRDefault="00DB0D28" w:rsidP="00A43C59">
            <w:pPr>
              <w:jc w:val="center"/>
            </w:pPr>
            <w:r w:rsidRPr="000A5890">
              <w:t>TELI</w:t>
            </w:r>
            <w:r>
              <w:t xml:space="preserve"> / </w:t>
            </w:r>
            <w:proofErr w:type="spellStart"/>
            <w:r w:rsidRPr="000A5890">
              <w:t>Literary</w:t>
            </w:r>
            <w:proofErr w:type="spellEnd"/>
            <w:r w:rsidRPr="000A5890">
              <w:t xml:space="preserve"> </w:t>
            </w:r>
            <w:proofErr w:type="spellStart"/>
            <w:r w:rsidRPr="000A5890">
              <w:t>Criticism</w:t>
            </w:r>
            <w:proofErr w:type="spellEnd"/>
            <w:r>
              <w:t xml:space="preserve"> / </w:t>
            </w:r>
            <w:r w:rsidRPr="000A5890">
              <w:t>Peprník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0D3BC590" w14:textId="1F5ACE07" w:rsidR="00A43C59" w:rsidRPr="000A5890" w:rsidRDefault="00A43C59" w:rsidP="00A43C59">
            <w:pPr>
              <w:jc w:val="center"/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4916E59A" w14:textId="5AC003F0" w:rsidR="00A43C59" w:rsidRPr="000A5890" w:rsidRDefault="00A43C59" w:rsidP="00A43C59">
            <w:pPr>
              <w:jc w:val="center"/>
            </w:pPr>
            <w:r w:rsidRPr="000A5890">
              <w:t>AML2</w:t>
            </w:r>
            <w:r>
              <w:t xml:space="preserve"> / </w:t>
            </w:r>
            <w:proofErr w:type="spellStart"/>
            <w:r w:rsidRPr="000A5890">
              <w:t>American</w:t>
            </w:r>
            <w:proofErr w:type="spellEnd"/>
            <w:r w:rsidRPr="000A5890">
              <w:t xml:space="preserve"> lit. </w:t>
            </w:r>
            <w:proofErr w:type="spellStart"/>
            <w:r w:rsidRPr="000A5890">
              <w:t>until</w:t>
            </w:r>
            <w:proofErr w:type="spellEnd"/>
            <w:r w:rsidRPr="000A5890">
              <w:t xml:space="preserve"> 1880</w:t>
            </w:r>
            <w:r>
              <w:t xml:space="preserve"> / </w:t>
            </w:r>
            <w:r w:rsidRPr="000A5890">
              <w:t>Peprník M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E7318F1" w14:textId="1363EF13" w:rsidR="00A43C59" w:rsidRPr="000A5890" w:rsidRDefault="008163DD" w:rsidP="008163DD">
            <w:pPr>
              <w:pStyle w:val="Nadpis3"/>
            </w:pPr>
            <w:r w:rsidRPr="008163DD">
              <w:rPr>
                <w:b w:val="0"/>
                <w:bCs w:val="0"/>
                <w:sz w:val="20"/>
                <w:szCs w:val="20"/>
              </w:rPr>
              <w:t>LIFI/</w:t>
            </w:r>
            <w:proofErr w:type="spellStart"/>
            <w:r w:rsidRPr="008163DD">
              <w:rPr>
                <w:b w:val="0"/>
                <w:bCs w:val="0"/>
                <w:sz w:val="20"/>
                <w:szCs w:val="20"/>
              </w:rPr>
              <w:t>Creative</w:t>
            </w:r>
            <w:proofErr w:type="spellEnd"/>
            <w:r w:rsidRPr="008163DD">
              <w:rPr>
                <w:b w:val="0"/>
                <w:bCs w:val="0"/>
                <w:sz w:val="20"/>
                <w:szCs w:val="20"/>
              </w:rPr>
              <w:t xml:space="preserve"> and </w:t>
            </w:r>
            <w:proofErr w:type="spellStart"/>
            <w:r w:rsidRPr="008163DD">
              <w:rPr>
                <w:b w:val="0"/>
                <w:bCs w:val="0"/>
                <w:sz w:val="20"/>
                <w:szCs w:val="20"/>
              </w:rPr>
              <w:t>ac</w:t>
            </w:r>
            <w:proofErr w:type="spellEnd"/>
            <w:r w:rsidRPr="008163DD">
              <w:rPr>
                <w:b w:val="0"/>
                <w:bCs w:val="0"/>
                <w:sz w:val="20"/>
                <w:szCs w:val="20"/>
              </w:rPr>
              <w:t>,</w:t>
            </w:r>
            <w:r w:rsidRPr="008163DD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163DD">
              <w:rPr>
                <w:b w:val="0"/>
                <w:bCs w:val="0"/>
                <w:sz w:val="20"/>
                <w:szCs w:val="20"/>
              </w:rPr>
              <w:t>writing</w:t>
            </w:r>
            <w:proofErr w:type="spellEnd"/>
            <w:r w:rsidRPr="008163DD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163DD">
              <w:rPr>
                <w:b w:val="0"/>
                <w:bCs w:val="0"/>
                <w:sz w:val="20"/>
                <w:szCs w:val="20"/>
              </w:rPr>
              <w:t>with</w:t>
            </w:r>
            <w:proofErr w:type="spellEnd"/>
            <w:r w:rsidRPr="008163DD">
              <w:rPr>
                <w:b w:val="0"/>
                <w:bCs w:val="0"/>
                <w:sz w:val="20"/>
                <w:szCs w:val="20"/>
              </w:rPr>
              <w:t xml:space="preserve"> comics / </w:t>
            </w:r>
            <w:proofErr w:type="spellStart"/>
            <w:r w:rsidRPr="008163DD">
              <w:rPr>
                <w:b w:val="0"/>
                <w:bCs w:val="0"/>
                <w:sz w:val="20"/>
                <w:szCs w:val="20"/>
              </w:rPr>
              <w:t>games</w:t>
            </w:r>
            <w:proofErr w:type="spellEnd"/>
            <w:r w:rsidRPr="008163DD">
              <w:rPr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Pr="008163DD">
              <w:rPr>
                <w:b w:val="0"/>
                <w:bCs w:val="0"/>
                <w:sz w:val="20"/>
                <w:szCs w:val="20"/>
              </w:rPr>
              <w:t>short</w:t>
            </w:r>
            <w:proofErr w:type="spellEnd"/>
            <w:r w:rsidRPr="008163DD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163DD">
              <w:rPr>
                <w:b w:val="0"/>
                <w:bCs w:val="0"/>
                <w:sz w:val="20"/>
                <w:szCs w:val="20"/>
              </w:rPr>
              <w:t>videos</w:t>
            </w:r>
            <w:proofErr w:type="spellEnd"/>
            <w:r w:rsidRPr="008163DD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8163DD">
              <w:rPr>
                <w:b w:val="0"/>
                <w:bCs w:val="0"/>
                <w:sz w:val="20"/>
                <w:szCs w:val="20"/>
              </w:rPr>
              <w:t>/Woock</w:t>
            </w:r>
          </w:p>
        </w:tc>
      </w:tr>
      <w:tr w:rsidR="00A43C59" w:rsidRPr="000A5890" w14:paraId="0526ED61" w14:textId="77777777" w:rsidTr="00805061">
        <w:trPr>
          <w:trHeight w:val="227"/>
        </w:trPr>
        <w:tc>
          <w:tcPr>
            <w:tcW w:w="164" w:type="pct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4DA37" w14:textId="77777777" w:rsidR="00A43C59" w:rsidRPr="000A5890" w:rsidRDefault="00A43C59" w:rsidP="00A43C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E46DC9" w14:textId="77777777" w:rsidR="00A43C59" w:rsidRPr="000A5890" w:rsidRDefault="00A43C59" w:rsidP="00A43C59">
            <w:pPr>
              <w:jc w:val="center"/>
              <w:rPr>
                <w:b/>
              </w:rPr>
            </w:pPr>
            <w:r w:rsidRPr="000A5890">
              <w:rPr>
                <w:b/>
              </w:rPr>
              <w:t>1.49</w:t>
            </w:r>
          </w:p>
          <w:p w14:paraId="4E5490F5" w14:textId="77777777" w:rsidR="00A43C59" w:rsidRPr="000A5890" w:rsidRDefault="00A43C59" w:rsidP="00A43C59">
            <w:pPr>
              <w:jc w:val="center"/>
              <w:rPr>
                <w:b/>
              </w:rPr>
            </w:pPr>
            <w:r w:rsidRPr="000A5890">
              <w:rPr>
                <w:b/>
              </w:rPr>
              <w:t>35st</w:t>
            </w:r>
          </w:p>
        </w:tc>
        <w:tc>
          <w:tcPr>
            <w:tcW w:w="75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49F826" w14:textId="2BB9AB49" w:rsidR="00A43C59" w:rsidRPr="000A5890" w:rsidRDefault="0003573B" w:rsidP="00A43C59">
            <w:pPr>
              <w:jc w:val="center"/>
            </w:pPr>
            <w:r>
              <w:t>SCL1/</w:t>
            </w:r>
            <w:proofErr w:type="spellStart"/>
            <w:r>
              <w:t>Scottish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>/Jelínková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39C187EC" w14:textId="6D7A7BC6" w:rsidR="00A43C59" w:rsidRPr="000A5890" w:rsidRDefault="00023E6C" w:rsidP="00A43C59">
            <w:pPr>
              <w:jc w:val="center"/>
            </w:pPr>
            <w:r>
              <w:t xml:space="preserve">UPRG/Intro to </w:t>
            </w:r>
            <w:proofErr w:type="spellStart"/>
            <w:r>
              <w:t>Pragmatics</w:t>
            </w:r>
            <w:proofErr w:type="spellEnd"/>
            <w:r>
              <w:t xml:space="preserve">/ </w:t>
            </w:r>
            <w:r w:rsidRPr="000A5890">
              <w:t>Janebová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50883277" w14:textId="28B1AE1B" w:rsidR="00A43C59" w:rsidRPr="000A5890" w:rsidRDefault="008163DD" w:rsidP="00A43C59">
            <w:pPr>
              <w:jc w:val="center"/>
            </w:pPr>
            <w:proofErr w:type="spellStart"/>
            <w:r>
              <w:t>rom</w:t>
            </w:r>
            <w:proofErr w:type="spellEnd"/>
          </w:p>
        </w:tc>
        <w:tc>
          <w:tcPr>
            <w:tcW w:w="756" w:type="pct"/>
            <w:shd w:val="clear" w:color="auto" w:fill="auto"/>
            <w:vAlign w:val="center"/>
          </w:tcPr>
          <w:p w14:paraId="1404CEE2" w14:textId="0928F205" w:rsidR="00A43C59" w:rsidRPr="000A5890" w:rsidRDefault="00A43C59" w:rsidP="00A43C59">
            <w:pPr>
              <w:jc w:val="center"/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17816ACD" w14:textId="3A71350A" w:rsidR="00A43C59" w:rsidRPr="000A5890" w:rsidRDefault="00213A8D" w:rsidP="00A43C59">
            <w:pPr>
              <w:jc w:val="center"/>
            </w:pPr>
            <w:r>
              <w:t xml:space="preserve">ERAS/Czech </w:t>
            </w:r>
            <w:proofErr w:type="spellStart"/>
            <w:r>
              <w:t>Culture</w:t>
            </w:r>
            <w:proofErr w:type="spellEnd"/>
            <w:r>
              <w:t xml:space="preserve"> and </w:t>
            </w:r>
            <w:proofErr w:type="spellStart"/>
            <w:r>
              <w:t>History</w:t>
            </w:r>
            <w:proofErr w:type="spellEnd"/>
            <w:r>
              <w:t>/ Livingstone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AEB04E0" w14:textId="285AEE88" w:rsidR="00A43C59" w:rsidRPr="000A5890" w:rsidRDefault="00213A8D" w:rsidP="00A43C59">
            <w:pPr>
              <w:jc w:val="center"/>
            </w:pPr>
            <w:r>
              <w:t>AS3G/Folk music/Livingstone</w:t>
            </w:r>
          </w:p>
        </w:tc>
      </w:tr>
      <w:tr w:rsidR="00A43C59" w:rsidRPr="000A5890" w14:paraId="63D5548A" w14:textId="77777777" w:rsidTr="00805061">
        <w:trPr>
          <w:cantSplit/>
          <w:trHeight w:val="227"/>
        </w:trPr>
        <w:tc>
          <w:tcPr>
            <w:tcW w:w="164" w:type="pct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D5A36" w14:textId="77777777" w:rsidR="00A43C59" w:rsidRPr="000A5890" w:rsidRDefault="00A43C59" w:rsidP="00A43C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2A9765" w14:textId="77777777" w:rsidR="00A43C59" w:rsidRPr="000A5890" w:rsidRDefault="00A43C59" w:rsidP="00A43C59">
            <w:pPr>
              <w:jc w:val="center"/>
              <w:rPr>
                <w:b/>
              </w:rPr>
            </w:pPr>
            <w:r w:rsidRPr="000A5890">
              <w:rPr>
                <w:b/>
              </w:rPr>
              <w:t>1.44</w:t>
            </w:r>
          </w:p>
          <w:p w14:paraId="4BFEC5FF" w14:textId="77777777" w:rsidR="00A43C59" w:rsidRPr="000A5890" w:rsidRDefault="00A43C59" w:rsidP="00A43C59">
            <w:pPr>
              <w:jc w:val="center"/>
              <w:rPr>
                <w:b/>
              </w:rPr>
            </w:pPr>
            <w:r w:rsidRPr="000A5890">
              <w:rPr>
                <w:b/>
              </w:rPr>
              <w:t>21st</w:t>
            </w:r>
          </w:p>
        </w:tc>
        <w:tc>
          <w:tcPr>
            <w:tcW w:w="75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FEAC58" w14:textId="0D699768" w:rsidR="00A43C59" w:rsidRPr="000A5890" w:rsidRDefault="00A43C59" w:rsidP="00A43C59">
            <w:pPr>
              <w:jc w:val="center"/>
            </w:pPr>
            <w:r>
              <w:t>PS03/Překladatelský seminář 1/Kubánek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1FA9EACA" w14:textId="72FC73C4" w:rsidR="00A43C59" w:rsidRDefault="00A43C59" w:rsidP="00A43C59">
            <w:pPr>
              <w:jc w:val="center"/>
            </w:pPr>
            <w:r>
              <w:t>AMOR/ Morfology/</w:t>
            </w:r>
          </w:p>
          <w:p w14:paraId="5026643D" w14:textId="54A1195A" w:rsidR="00A43C59" w:rsidRPr="000A5890" w:rsidRDefault="00A43C59" w:rsidP="00A43C59">
            <w:pPr>
              <w:jc w:val="center"/>
            </w:pPr>
            <w:proofErr w:type="spellStart"/>
            <w:r>
              <w:t>Čakányová</w:t>
            </w:r>
            <w:proofErr w:type="spellEnd"/>
          </w:p>
        </w:tc>
        <w:tc>
          <w:tcPr>
            <w:tcW w:w="756" w:type="pct"/>
            <w:shd w:val="clear" w:color="auto" w:fill="auto"/>
            <w:vAlign w:val="center"/>
          </w:tcPr>
          <w:p w14:paraId="1A152063" w14:textId="7A084E1C" w:rsidR="00A43C59" w:rsidRPr="000A5890" w:rsidRDefault="00A43C59" w:rsidP="00A43C59">
            <w:pPr>
              <w:jc w:val="center"/>
            </w:pPr>
            <w:r>
              <w:t>PS01/Překladatelský seminář 1/Kubánek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135629A6" w14:textId="77777777" w:rsidR="008163DD" w:rsidRDefault="008163DD" w:rsidP="008163DD">
            <w:pPr>
              <w:jc w:val="center"/>
            </w:pPr>
            <w:r>
              <w:t>AJC1/</w:t>
            </w:r>
            <w:proofErr w:type="spellStart"/>
            <w:r>
              <w:t>English</w:t>
            </w:r>
            <w:proofErr w:type="spellEnd"/>
            <w:r>
              <w:t xml:space="preserve"> Language1</w:t>
            </w:r>
          </w:p>
          <w:p w14:paraId="378835E1" w14:textId="6B889075" w:rsidR="00A43C59" w:rsidRPr="000A5890" w:rsidRDefault="008163DD" w:rsidP="008163DD">
            <w:pPr>
              <w:jc w:val="center"/>
            </w:pPr>
            <w:r>
              <w:t>Salcburger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5E36B972" w14:textId="77777777" w:rsidR="00A43C59" w:rsidRDefault="00A43C59" w:rsidP="00A43C59">
            <w:pPr>
              <w:jc w:val="center"/>
            </w:pPr>
            <w:r>
              <w:t>LEX1/</w:t>
            </w:r>
            <w:proofErr w:type="spellStart"/>
            <w:r>
              <w:t>Lexicology</w:t>
            </w:r>
            <w:proofErr w:type="spellEnd"/>
            <w:r>
              <w:t>/</w:t>
            </w:r>
          </w:p>
          <w:p w14:paraId="7F87D040" w14:textId="0AA7566B" w:rsidR="00A43C59" w:rsidRPr="000A5890" w:rsidRDefault="00A43C59" w:rsidP="00A43C59">
            <w:pPr>
              <w:jc w:val="center"/>
            </w:pPr>
            <w:r>
              <w:t>Kubánek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84D2D73" w14:textId="419AE45F" w:rsidR="00A43C59" w:rsidRPr="000A5890" w:rsidRDefault="008163DD" w:rsidP="00A43C59">
            <w:pPr>
              <w:jc w:val="center"/>
            </w:pPr>
            <w:r>
              <w:t>SLAM/Hýsek</w:t>
            </w:r>
          </w:p>
        </w:tc>
      </w:tr>
      <w:tr w:rsidR="00A43C59" w:rsidRPr="000A5890" w14:paraId="7F6E78F0" w14:textId="77777777" w:rsidTr="00805061">
        <w:trPr>
          <w:trHeight w:val="227"/>
        </w:trPr>
        <w:tc>
          <w:tcPr>
            <w:tcW w:w="164" w:type="pct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92214" w14:textId="77777777" w:rsidR="00A43C59" w:rsidRPr="000A5890" w:rsidRDefault="00A43C59" w:rsidP="00A43C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3D1AFB" w14:textId="77777777" w:rsidR="00A43C59" w:rsidRPr="000A5890" w:rsidRDefault="00A43C59" w:rsidP="00A43C59">
            <w:pPr>
              <w:jc w:val="center"/>
              <w:rPr>
                <w:b/>
              </w:rPr>
            </w:pPr>
            <w:r w:rsidRPr="000A5890">
              <w:rPr>
                <w:b/>
              </w:rPr>
              <w:t>P1.31</w:t>
            </w:r>
          </w:p>
          <w:p w14:paraId="2040CE20" w14:textId="77777777" w:rsidR="00A43C59" w:rsidRPr="000A5890" w:rsidRDefault="00A43C59" w:rsidP="00A43C59">
            <w:pPr>
              <w:jc w:val="center"/>
              <w:rPr>
                <w:b/>
              </w:rPr>
            </w:pPr>
            <w:r w:rsidRPr="000A5890">
              <w:rPr>
                <w:b/>
              </w:rPr>
              <w:t>25st</w:t>
            </w:r>
          </w:p>
        </w:tc>
        <w:tc>
          <w:tcPr>
            <w:tcW w:w="75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306B47" w14:textId="63ACBF3C" w:rsidR="00A43C59" w:rsidRPr="000A5890" w:rsidRDefault="00A43C59" w:rsidP="00A43C59">
            <w:pPr>
              <w:jc w:val="center"/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69907D56" w14:textId="77777777" w:rsidR="00A43C59" w:rsidRPr="000A5890" w:rsidRDefault="00A43C59" w:rsidP="00A43C59">
            <w:pPr>
              <w:jc w:val="center"/>
            </w:pPr>
            <w:r>
              <w:t>UL00/</w:t>
            </w:r>
            <w:proofErr w:type="spellStart"/>
            <w:r>
              <w:t>Introduction</w:t>
            </w:r>
            <w:proofErr w:type="spellEnd"/>
            <w:r>
              <w:t xml:space="preserve"> to </w:t>
            </w:r>
            <w:proofErr w:type="spellStart"/>
            <w:r>
              <w:t>Literature</w:t>
            </w:r>
            <w:proofErr w:type="spellEnd"/>
            <w:r>
              <w:t>/Dvořáková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1A7FDF48" w14:textId="1E578C50" w:rsidR="00A43C59" w:rsidRPr="000A5890" w:rsidRDefault="00A43C59" w:rsidP="00A43C59">
            <w:pPr>
              <w:jc w:val="center"/>
            </w:pPr>
            <w:r>
              <w:t>UL00/</w:t>
            </w:r>
            <w:proofErr w:type="spellStart"/>
            <w:r>
              <w:t>Introduction</w:t>
            </w:r>
            <w:proofErr w:type="spellEnd"/>
            <w:r>
              <w:t xml:space="preserve"> to </w:t>
            </w:r>
            <w:proofErr w:type="spellStart"/>
            <w:r>
              <w:t>Literature</w:t>
            </w:r>
            <w:proofErr w:type="spellEnd"/>
            <w:r>
              <w:t>/Dvořáková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36A59038" w14:textId="0D449766" w:rsidR="00A43C59" w:rsidRPr="000A5890" w:rsidRDefault="008163DD" w:rsidP="00A43C59">
            <w:pPr>
              <w:jc w:val="center"/>
            </w:pPr>
            <w:proofErr w:type="spellStart"/>
            <w:r>
              <w:t>boh</w:t>
            </w:r>
            <w:proofErr w:type="spellEnd"/>
          </w:p>
        </w:tc>
        <w:tc>
          <w:tcPr>
            <w:tcW w:w="756" w:type="pct"/>
            <w:shd w:val="clear" w:color="auto" w:fill="auto"/>
            <w:vAlign w:val="center"/>
          </w:tcPr>
          <w:p w14:paraId="089A7DA1" w14:textId="3A1989F4" w:rsidR="00A43C59" w:rsidRPr="000A5890" w:rsidRDefault="00B04168" w:rsidP="00A43C59">
            <w:pPr>
              <w:jc w:val="center"/>
            </w:pPr>
            <w:proofErr w:type="spellStart"/>
            <w:r>
              <w:t>boh</w:t>
            </w:r>
            <w:proofErr w:type="spellEnd"/>
          </w:p>
        </w:tc>
        <w:tc>
          <w:tcPr>
            <w:tcW w:w="754" w:type="pct"/>
            <w:shd w:val="clear" w:color="auto" w:fill="auto"/>
            <w:vAlign w:val="center"/>
          </w:tcPr>
          <w:p w14:paraId="29D22F54" w14:textId="596F6DBE" w:rsidR="00A43C59" w:rsidRPr="000A5890" w:rsidRDefault="002D24B5" w:rsidP="00A43C59">
            <w:pPr>
              <w:jc w:val="center"/>
            </w:pPr>
            <w:r>
              <w:t>AJC1/</w:t>
            </w:r>
            <w:proofErr w:type="spellStart"/>
            <w:r>
              <w:t>English</w:t>
            </w:r>
            <w:proofErr w:type="spellEnd"/>
            <w:r>
              <w:t xml:space="preserve"> Language 1 Sal</w:t>
            </w:r>
            <w:r w:rsidR="003C4991">
              <w:t>c</w:t>
            </w:r>
            <w:r>
              <w:t>burger</w:t>
            </w:r>
          </w:p>
        </w:tc>
      </w:tr>
      <w:tr w:rsidR="00A43C59" w:rsidRPr="000A5890" w14:paraId="04D1C5E2" w14:textId="77777777" w:rsidTr="00805061">
        <w:trPr>
          <w:trHeight w:val="478"/>
        </w:trPr>
        <w:tc>
          <w:tcPr>
            <w:tcW w:w="164" w:type="pct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27DB5" w14:textId="77777777" w:rsidR="00A43C59" w:rsidRPr="000A5890" w:rsidRDefault="00A43C59" w:rsidP="00A43C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3D5F98" w14:textId="77777777" w:rsidR="00A43C59" w:rsidRPr="000A5890" w:rsidRDefault="00A43C59" w:rsidP="00A43C59">
            <w:pPr>
              <w:jc w:val="center"/>
              <w:rPr>
                <w:b/>
              </w:rPr>
            </w:pPr>
            <w:r w:rsidRPr="000A5890">
              <w:rPr>
                <w:b/>
              </w:rPr>
              <w:t>1.40</w:t>
            </w:r>
          </w:p>
          <w:p w14:paraId="67893810" w14:textId="77777777" w:rsidR="00A43C59" w:rsidRPr="000A5890" w:rsidRDefault="00A43C59" w:rsidP="00A43C59">
            <w:pPr>
              <w:jc w:val="center"/>
              <w:rPr>
                <w:b/>
              </w:rPr>
            </w:pPr>
            <w:proofErr w:type="gramStart"/>
            <w:r w:rsidRPr="000A5890">
              <w:rPr>
                <w:b/>
              </w:rPr>
              <w:t>25p</w:t>
            </w:r>
            <w:proofErr w:type="gramEnd"/>
          </w:p>
        </w:tc>
        <w:tc>
          <w:tcPr>
            <w:tcW w:w="75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38A298" w14:textId="77777777" w:rsidR="00A43C59" w:rsidRPr="000A5890" w:rsidRDefault="00A43C59" w:rsidP="00A43C59">
            <w:pPr>
              <w:jc w:val="center"/>
            </w:pPr>
            <w:r w:rsidRPr="000A5890">
              <w:t>IT02</w:t>
            </w:r>
            <w:r>
              <w:t xml:space="preserve"> / </w:t>
            </w:r>
            <w:proofErr w:type="spellStart"/>
            <w:r w:rsidRPr="000A5890">
              <w:t>Inform</w:t>
            </w:r>
            <w:proofErr w:type="spellEnd"/>
            <w:r w:rsidRPr="000A5890">
              <w:t>. technologie 2</w:t>
            </w:r>
            <w:r>
              <w:t xml:space="preserve"> / </w:t>
            </w:r>
            <w:r w:rsidRPr="000A5890">
              <w:t>Král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15C26076" w14:textId="2CC14858" w:rsidR="00A43C59" w:rsidRPr="000A5890" w:rsidRDefault="00A43C59" w:rsidP="00A43C59">
            <w:pPr>
              <w:jc w:val="center"/>
            </w:pPr>
            <w:r>
              <w:t xml:space="preserve">MANG/ Management </w:t>
            </w:r>
            <w:proofErr w:type="spellStart"/>
            <w:r>
              <w:t>dig</w:t>
            </w:r>
            <w:proofErr w:type="spellEnd"/>
            <w:r>
              <w:t xml:space="preserve">. dokumentů/ </w:t>
            </w:r>
            <w:r w:rsidRPr="000A5890">
              <w:t>Král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5CFB4E08" w14:textId="0E012C92" w:rsidR="00A43C59" w:rsidRPr="000A5890" w:rsidRDefault="00A43C59" w:rsidP="00A43C59">
            <w:pPr>
              <w:jc w:val="center"/>
            </w:pPr>
            <w:r>
              <w:t xml:space="preserve">MANG/ Management </w:t>
            </w:r>
            <w:proofErr w:type="spellStart"/>
            <w:r>
              <w:t>dig</w:t>
            </w:r>
            <w:proofErr w:type="spellEnd"/>
            <w:r>
              <w:t xml:space="preserve">. dokumentů/ </w:t>
            </w:r>
            <w:r w:rsidRPr="000A5890">
              <w:t>Král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41A722E9" w14:textId="01FC769F" w:rsidR="00A43C59" w:rsidRPr="000A5890" w:rsidRDefault="00A43C59" w:rsidP="00A43C59">
            <w:pPr>
              <w:jc w:val="center"/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43F326F3" w14:textId="6E7E02CD" w:rsidR="00A43C59" w:rsidRPr="000A5890" w:rsidRDefault="00A43C59" w:rsidP="00A43C59">
            <w:pPr>
              <w:jc w:val="center"/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622A1E1A" w14:textId="55BAEC14" w:rsidR="00A43C59" w:rsidRPr="000A5890" w:rsidRDefault="00A43C59" w:rsidP="00A43C59">
            <w:pPr>
              <w:jc w:val="center"/>
            </w:pPr>
          </w:p>
        </w:tc>
      </w:tr>
      <w:tr w:rsidR="0006363F" w:rsidRPr="000A5890" w14:paraId="6C20FF38" w14:textId="77777777" w:rsidTr="00805061">
        <w:trPr>
          <w:trHeight w:val="227"/>
        </w:trPr>
        <w:tc>
          <w:tcPr>
            <w:tcW w:w="164" w:type="pct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11AEE" w14:textId="77777777" w:rsidR="0006363F" w:rsidRPr="000A5890" w:rsidRDefault="0006363F" w:rsidP="000636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9326A2" w14:textId="77777777" w:rsidR="0006363F" w:rsidRPr="000A5890" w:rsidRDefault="0006363F" w:rsidP="0006363F">
            <w:pPr>
              <w:jc w:val="center"/>
              <w:rPr>
                <w:b/>
              </w:rPr>
            </w:pPr>
            <w:r w:rsidRPr="000A5890">
              <w:rPr>
                <w:b/>
              </w:rPr>
              <w:t>3.16</w:t>
            </w:r>
          </w:p>
          <w:p w14:paraId="793DC63A" w14:textId="77777777" w:rsidR="0006363F" w:rsidRPr="000A5890" w:rsidRDefault="0006363F" w:rsidP="0006363F">
            <w:pPr>
              <w:jc w:val="center"/>
              <w:rPr>
                <w:b/>
              </w:rPr>
            </w:pPr>
            <w:r w:rsidRPr="000A5890">
              <w:rPr>
                <w:b/>
              </w:rPr>
              <w:t>20sem</w:t>
            </w:r>
          </w:p>
        </w:tc>
        <w:tc>
          <w:tcPr>
            <w:tcW w:w="75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EA93CF" w14:textId="646AA4A7" w:rsidR="0006363F" w:rsidRPr="00C62B25" w:rsidRDefault="0006363F" w:rsidP="0006363F">
            <w:pPr>
              <w:jc w:val="center"/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29CCBF4E" w14:textId="6A3B81D8" w:rsidR="0006363F" w:rsidRPr="000A5890" w:rsidRDefault="00023E6C" w:rsidP="0006363F">
            <w:pPr>
              <w:jc w:val="center"/>
            </w:pPr>
            <w:r>
              <w:t xml:space="preserve">BS00 / </w:t>
            </w:r>
            <w:proofErr w:type="spellStart"/>
            <w:r>
              <w:t>British</w:t>
            </w:r>
            <w:proofErr w:type="spellEnd"/>
            <w:r>
              <w:t xml:space="preserve"> </w:t>
            </w:r>
            <w:proofErr w:type="spellStart"/>
            <w:r>
              <w:t>Satire</w:t>
            </w:r>
            <w:proofErr w:type="spellEnd"/>
            <w:r>
              <w:t>/ Jelínková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ED3ECBA" w14:textId="113DA10A" w:rsidR="0006363F" w:rsidRPr="000A5890" w:rsidRDefault="005641A2" w:rsidP="005641A2">
            <w:r w:rsidRPr="000A5890">
              <w:t>UJ00</w:t>
            </w:r>
            <w:r>
              <w:t xml:space="preserve"> / </w:t>
            </w:r>
            <w:r w:rsidRPr="000A5890">
              <w:t xml:space="preserve">Intro </w:t>
            </w:r>
            <w:proofErr w:type="spellStart"/>
            <w:r w:rsidRPr="000A5890">
              <w:t>into</w:t>
            </w:r>
            <w:proofErr w:type="spellEnd"/>
            <w:r w:rsidRPr="000A5890">
              <w:t xml:space="preserve"> </w:t>
            </w:r>
            <w:proofErr w:type="spellStart"/>
            <w:r>
              <w:t>li</w:t>
            </w:r>
            <w:r w:rsidRPr="000A5890">
              <w:t>nguistics</w:t>
            </w:r>
            <w:proofErr w:type="spellEnd"/>
            <w:r>
              <w:t>/</w:t>
            </w:r>
            <w:r w:rsidRPr="009F403B">
              <w:t>Dančová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132D69CC" w14:textId="77777777" w:rsidR="0006363F" w:rsidRPr="000A5890" w:rsidRDefault="0006363F" w:rsidP="0006363F">
            <w:pPr>
              <w:jc w:val="center"/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504082DC" w14:textId="215C6797" w:rsidR="0006363F" w:rsidRPr="000A5890" w:rsidRDefault="0006363F" w:rsidP="0006363F">
            <w:pPr>
              <w:jc w:val="center"/>
            </w:pPr>
            <w:r w:rsidRPr="000A5890">
              <w:t>UJ00</w:t>
            </w:r>
            <w:r>
              <w:t xml:space="preserve"> / </w:t>
            </w:r>
            <w:r w:rsidRPr="000A5890">
              <w:t xml:space="preserve">Intro </w:t>
            </w:r>
            <w:proofErr w:type="spellStart"/>
            <w:r w:rsidRPr="000A5890">
              <w:t>into</w:t>
            </w:r>
            <w:proofErr w:type="spellEnd"/>
            <w:r w:rsidRPr="000A5890">
              <w:t xml:space="preserve"> </w:t>
            </w:r>
            <w:proofErr w:type="spellStart"/>
            <w:r w:rsidRPr="000A5890">
              <w:t>Linguistics</w:t>
            </w:r>
            <w:proofErr w:type="spellEnd"/>
            <w:r>
              <w:t>/Dančová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5E92443" w14:textId="70FEBDE8" w:rsidR="0006363F" w:rsidRPr="000A5890" w:rsidRDefault="0006363F" w:rsidP="0006363F">
            <w:pPr>
              <w:jc w:val="center"/>
            </w:pPr>
            <w:r w:rsidRPr="000A5890">
              <w:t>UJ00</w:t>
            </w:r>
            <w:r>
              <w:t xml:space="preserve"> / </w:t>
            </w:r>
            <w:r w:rsidRPr="000A5890">
              <w:t xml:space="preserve">Intro </w:t>
            </w:r>
            <w:proofErr w:type="spellStart"/>
            <w:r w:rsidRPr="000A5890">
              <w:t>into</w:t>
            </w:r>
            <w:proofErr w:type="spellEnd"/>
            <w:r w:rsidRPr="000A5890">
              <w:t xml:space="preserve"> </w:t>
            </w:r>
            <w:proofErr w:type="spellStart"/>
            <w:r w:rsidRPr="000A5890">
              <w:t>Linguistics</w:t>
            </w:r>
            <w:proofErr w:type="spellEnd"/>
            <w:r>
              <w:t>/Dančová</w:t>
            </w:r>
          </w:p>
        </w:tc>
      </w:tr>
      <w:tr w:rsidR="0006363F" w:rsidRPr="000A5890" w14:paraId="42C1E7D3" w14:textId="77777777" w:rsidTr="00805061">
        <w:trPr>
          <w:trHeight w:val="227"/>
        </w:trPr>
        <w:tc>
          <w:tcPr>
            <w:tcW w:w="1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C023A" w14:textId="77777777" w:rsidR="0006363F" w:rsidRPr="000A5890" w:rsidRDefault="0006363F" w:rsidP="000636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1E40B7" w14:textId="77777777" w:rsidR="0006363F" w:rsidRPr="000A5890" w:rsidRDefault="0006363F" w:rsidP="0006363F">
            <w:pPr>
              <w:jc w:val="center"/>
              <w:rPr>
                <w:b/>
              </w:rPr>
            </w:pPr>
            <w:proofErr w:type="spellStart"/>
            <w:r w:rsidRPr="000A5890">
              <w:rPr>
                <w:b/>
              </w:rPr>
              <w:t>Room</w:t>
            </w:r>
            <w:proofErr w:type="spellEnd"/>
          </w:p>
        </w:tc>
        <w:tc>
          <w:tcPr>
            <w:tcW w:w="7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A57790" w14:textId="77777777" w:rsidR="0006363F" w:rsidRPr="000A5890" w:rsidRDefault="0006363F" w:rsidP="0006363F">
            <w:pPr>
              <w:jc w:val="center"/>
              <w:rPr>
                <w:b/>
              </w:rPr>
            </w:pPr>
            <w:r w:rsidRPr="000A5890">
              <w:rPr>
                <w:b/>
              </w:rPr>
              <w:t>8:00-9:30</w:t>
            </w:r>
          </w:p>
        </w:tc>
        <w:tc>
          <w:tcPr>
            <w:tcW w:w="7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E882F1" w14:textId="77777777" w:rsidR="0006363F" w:rsidRPr="000A5890" w:rsidRDefault="0006363F" w:rsidP="0006363F">
            <w:pPr>
              <w:jc w:val="center"/>
              <w:rPr>
                <w:b/>
              </w:rPr>
            </w:pPr>
            <w:r w:rsidRPr="000A5890">
              <w:rPr>
                <w:b/>
              </w:rPr>
              <w:t>9:45-11:15</w:t>
            </w:r>
          </w:p>
        </w:tc>
        <w:tc>
          <w:tcPr>
            <w:tcW w:w="7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F410CC" w14:textId="77777777" w:rsidR="0006363F" w:rsidRPr="000A5890" w:rsidRDefault="0006363F" w:rsidP="0006363F">
            <w:pPr>
              <w:jc w:val="center"/>
              <w:rPr>
                <w:b/>
              </w:rPr>
            </w:pPr>
            <w:r w:rsidRPr="000A5890">
              <w:rPr>
                <w:b/>
              </w:rPr>
              <w:t>11:30-13:00</w:t>
            </w:r>
          </w:p>
        </w:tc>
        <w:tc>
          <w:tcPr>
            <w:tcW w:w="7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353342" w14:textId="77777777" w:rsidR="0006363F" w:rsidRPr="000A5890" w:rsidRDefault="0006363F" w:rsidP="0006363F">
            <w:pPr>
              <w:jc w:val="center"/>
              <w:rPr>
                <w:b/>
              </w:rPr>
            </w:pPr>
            <w:r w:rsidRPr="000A5890">
              <w:rPr>
                <w:b/>
              </w:rPr>
              <w:t>13:15-14:45</w:t>
            </w:r>
          </w:p>
        </w:tc>
        <w:tc>
          <w:tcPr>
            <w:tcW w:w="7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FC39F3" w14:textId="77777777" w:rsidR="0006363F" w:rsidRPr="000A5890" w:rsidRDefault="0006363F" w:rsidP="0006363F">
            <w:pPr>
              <w:jc w:val="center"/>
              <w:rPr>
                <w:b/>
              </w:rPr>
            </w:pPr>
            <w:r w:rsidRPr="000A5890">
              <w:rPr>
                <w:b/>
              </w:rPr>
              <w:t>15:00-16:30</w:t>
            </w:r>
          </w:p>
        </w:tc>
        <w:tc>
          <w:tcPr>
            <w:tcW w:w="75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480A5A" w14:textId="77777777" w:rsidR="0006363F" w:rsidRPr="000A5890" w:rsidRDefault="0006363F" w:rsidP="0006363F">
            <w:pPr>
              <w:jc w:val="center"/>
              <w:rPr>
                <w:b/>
              </w:rPr>
            </w:pPr>
            <w:r w:rsidRPr="000A5890">
              <w:rPr>
                <w:b/>
              </w:rPr>
              <w:t>16:45-18:15</w:t>
            </w:r>
          </w:p>
        </w:tc>
      </w:tr>
      <w:tr w:rsidR="0006363F" w:rsidRPr="000A5890" w14:paraId="5F64B3B2" w14:textId="77777777" w:rsidTr="00805061">
        <w:trPr>
          <w:trHeight w:val="227"/>
        </w:trPr>
        <w:tc>
          <w:tcPr>
            <w:tcW w:w="1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3E76E48" w14:textId="77777777" w:rsidR="0006363F" w:rsidRPr="000A5890" w:rsidRDefault="0006363F" w:rsidP="0006363F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0A5890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303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7E97D4" w14:textId="77777777" w:rsidR="0006363F" w:rsidRPr="000A5890" w:rsidRDefault="0006363F" w:rsidP="0006363F">
            <w:pPr>
              <w:jc w:val="center"/>
              <w:rPr>
                <w:b/>
              </w:rPr>
            </w:pPr>
            <w:r w:rsidRPr="000A5890">
              <w:rPr>
                <w:b/>
              </w:rPr>
              <w:t>1.39</w:t>
            </w:r>
          </w:p>
          <w:p w14:paraId="13934110" w14:textId="77777777" w:rsidR="0006363F" w:rsidRPr="000A5890" w:rsidRDefault="0006363F" w:rsidP="0006363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21</w:t>
            </w:r>
            <w:r w:rsidRPr="000A5890">
              <w:rPr>
                <w:b/>
              </w:rPr>
              <w:t>p</w:t>
            </w:r>
            <w:proofErr w:type="gramEnd"/>
          </w:p>
        </w:tc>
        <w:tc>
          <w:tcPr>
            <w:tcW w:w="755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333BA43" w14:textId="45C17E08" w:rsidR="0006363F" w:rsidRPr="00920D6C" w:rsidRDefault="0006363F" w:rsidP="0006363F">
            <w:pPr>
              <w:jc w:val="center"/>
            </w:pPr>
            <w:r>
              <w:t>TR05/Překladatelský sem.5/Molnár</w:t>
            </w:r>
          </w:p>
        </w:tc>
        <w:tc>
          <w:tcPr>
            <w:tcW w:w="75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27D6B34" w14:textId="03F9C5DE" w:rsidR="0006363F" w:rsidRPr="000A5890" w:rsidRDefault="0006363F" w:rsidP="0006363F">
            <w:pPr>
              <w:jc w:val="center"/>
            </w:pPr>
            <w:r w:rsidRPr="000F7D44">
              <w:t>GRT</w:t>
            </w:r>
            <w:r>
              <w:t>3</w:t>
            </w:r>
            <w:r w:rsidRPr="000F7D44">
              <w:t>/</w:t>
            </w:r>
            <w:r>
              <w:t>GRAM/</w:t>
            </w:r>
            <w:proofErr w:type="spellStart"/>
            <w:r w:rsidRPr="000F7D44">
              <w:t>Contrastive</w:t>
            </w:r>
            <w:proofErr w:type="spellEnd"/>
            <w:r w:rsidRPr="000F7D44">
              <w:t xml:space="preserve"> </w:t>
            </w:r>
            <w:proofErr w:type="spellStart"/>
            <w:r w:rsidRPr="000F7D44">
              <w:t>Grammar</w:t>
            </w:r>
            <w:proofErr w:type="spellEnd"/>
            <w:r w:rsidRPr="000F7D44">
              <w:t xml:space="preserve"> </w:t>
            </w:r>
            <w:r>
              <w:t>3</w:t>
            </w:r>
            <w:r w:rsidRPr="000F7D44">
              <w:t>/Janebová</w:t>
            </w:r>
          </w:p>
        </w:tc>
        <w:tc>
          <w:tcPr>
            <w:tcW w:w="75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0867754" w14:textId="085730B2" w:rsidR="0006363F" w:rsidRPr="00E455E1" w:rsidRDefault="005512B2" w:rsidP="0006363F">
            <w:pPr>
              <w:jc w:val="center"/>
            </w:pPr>
            <w:r>
              <w:t>I</w:t>
            </w:r>
            <w:r w:rsidR="003D35CD">
              <w:t>N</w:t>
            </w:r>
            <w:r>
              <w:t>0</w:t>
            </w:r>
            <w:r w:rsidR="00983845">
              <w:t>5</w:t>
            </w:r>
            <w:r w:rsidR="003D35CD">
              <w:t>/Tlumočnický seminář/Sejkorová</w:t>
            </w:r>
          </w:p>
        </w:tc>
        <w:tc>
          <w:tcPr>
            <w:tcW w:w="75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9CB3F9" w14:textId="79C3B8F2" w:rsidR="0006363F" w:rsidRPr="000A5890" w:rsidRDefault="0006363F" w:rsidP="0006363F">
            <w:pPr>
              <w:jc w:val="center"/>
            </w:pPr>
          </w:p>
        </w:tc>
        <w:tc>
          <w:tcPr>
            <w:tcW w:w="75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B124DC" w14:textId="0B59A8B2" w:rsidR="0006363F" w:rsidRPr="000A5890" w:rsidRDefault="003D35CD" w:rsidP="0006363F">
            <w:pPr>
              <w:jc w:val="center"/>
            </w:pPr>
            <w:r>
              <w:t>IN</w:t>
            </w:r>
            <w:r w:rsidR="005512B2">
              <w:t>0</w:t>
            </w:r>
            <w:r w:rsidR="00983845">
              <w:t>8</w:t>
            </w:r>
            <w:r>
              <w:t>/ Tlumočnický seminář/Sejkorová</w:t>
            </w:r>
          </w:p>
        </w:tc>
        <w:tc>
          <w:tcPr>
            <w:tcW w:w="754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DDFD7C1" w14:textId="77777777" w:rsidR="0006363F" w:rsidRPr="000A5890" w:rsidRDefault="0006363F" w:rsidP="0006363F">
            <w:pPr>
              <w:jc w:val="center"/>
            </w:pPr>
          </w:p>
        </w:tc>
      </w:tr>
      <w:tr w:rsidR="0006363F" w:rsidRPr="000A5890" w14:paraId="4B86D9F1" w14:textId="77777777" w:rsidTr="00805061">
        <w:trPr>
          <w:trHeight w:val="227"/>
        </w:trPr>
        <w:tc>
          <w:tcPr>
            <w:tcW w:w="164" w:type="pct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E906D" w14:textId="77777777" w:rsidR="0006363F" w:rsidRPr="000A5890" w:rsidRDefault="0006363F" w:rsidP="000636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077A7E" w14:textId="77777777" w:rsidR="0006363F" w:rsidRPr="000A5890" w:rsidRDefault="0006363F" w:rsidP="0006363F">
            <w:pPr>
              <w:jc w:val="center"/>
              <w:rPr>
                <w:b/>
              </w:rPr>
            </w:pPr>
            <w:r w:rsidRPr="000A5890">
              <w:rPr>
                <w:b/>
              </w:rPr>
              <w:t>2.40</w:t>
            </w:r>
          </w:p>
          <w:p w14:paraId="13F305E6" w14:textId="77777777" w:rsidR="0006363F" w:rsidRPr="000A5890" w:rsidRDefault="0006363F" w:rsidP="0006363F">
            <w:pPr>
              <w:jc w:val="center"/>
              <w:rPr>
                <w:b/>
              </w:rPr>
            </w:pPr>
            <w:r w:rsidRPr="000A5890">
              <w:rPr>
                <w:b/>
              </w:rPr>
              <w:t>48st</w:t>
            </w:r>
          </w:p>
        </w:tc>
        <w:tc>
          <w:tcPr>
            <w:tcW w:w="75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35FF06" w14:textId="4DEF61B2" w:rsidR="0006363F" w:rsidRPr="000A5890" w:rsidRDefault="009325D3" w:rsidP="0006363F">
            <w:pPr>
              <w:jc w:val="center"/>
            </w:pPr>
            <w:proofErr w:type="spellStart"/>
            <w:r>
              <w:t>rom</w:t>
            </w:r>
            <w:proofErr w:type="spellEnd"/>
          </w:p>
        </w:tc>
        <w:tc>
          <w:tcPr>
            <w:tcW w:w="756" w:type="pct"/>
            <w:shd w:val="clear" w:color="auto" w:fill="auto"/>
            <w:vAlign w:val="center"/>
          </w:tcPr>
          <w:p w14:paraId="086C4A1E" w14:textId="5AF4A4D0" w:rsidR="0006363F" w:rsidRDefault="0006363F" w:rsidP="0006363F">
            <w:pPr>
              <w:jc w:val="center"/>
            </w:pPr>
            <w:r>
              <w:t>AJC3/</w:t>
            </w:r>
            <w:proofErr w:type="spellStart"/>
            <w:r>
              <w:t>English</w:t>
            </w:r>
            <w:proofErr w:type="spellEnd"/>
            <w:r>
              <w:t xml:space="preserve"> Language 3/</w:t>
            </w:r>
          </w:p>
          <w:p w14:paraId="4B858B68" w14:textId="3D641F17" w:rsidR="0006363F" w:rsidRPr="000A5890" w:rsidRDefault="0006363F" w:rsidP="0006363F">
            <w:pPr>
              <w:jc w:val="center"/>
            </w:pPr>
            <w:r>
              <w:t>Ramešová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5D41E2EE" w14:textId="06035432" w:rsidR="0006363F" w:rsidRPr="00280A7E" w:rsidRDefault="0006363F" w:rsidP="0006363F">
            <w:pPr>
              <w:jc w:val="center"/>
            </w:pPr>
            <w:r>
              <w:t xml:space="preserve">AJC7/ </w:t>
            </w:r>
            <w:proofErr w:type="spellStart"/>
            <w:r>
              <w:t>English</w:t>
            </w:r>
            <w:proofErr w:type="spellEnd"/>
            <w:r>
              <w:t xml:space="preserve"> Language 7/ Ramešová 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63EC9C64" w14:textId="77777777" w:rsidR="00B04168" w:rsidRDefault="00B04168" w:rsidP="00B04168">
            <w:pPr>
              <w:jc w:val="center"/>
            </w:pPr>
            <w:r>
              <w:t>AJC1/</w:t>
            </w:r>
            <w:proofErr w:type="spellStart"/>
            <w:r>
              <w:t>English</w:t>
            </w:r>
            <w:proofErr w:type="spellEnd"/>
            <w:r>
              <w:t xml:space="preserve"> Language1</w:t>
            </w:r>
          </w:p>
          <w:p w14:paraId="43ABAF9C" w14:textId="0738A384" w:rsidR="0006363F" w:rsidRPr="000A5890" w:rsidRDefault="00B04168" w:rsidP="00B04168">
            <w:pPr>
              <w:jc w:val="center"/>
            </w:pPr>
            <w:r>
              <w:t>Salcburger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C7CC3C6" w14:textId="5B090BD2" w:rsidR="0006363F" w:rsidRPr="000A5890" w:rsidRDefault="0006363F" w:rsidP="0006363F">
            <w:pPr>
              <w:jc w:val="center"/>
            </w:pPr>
            <w:r>
              <w:t>BIS</w:t>
            </w:r>
            <w:r w:rsidRPr="000A5890">
              <w:t>1/</w:t>
            </w:r>
            <w:r>
              <w:t xml:space="preserve">/ </w:t>
            </w:r>
            <w:proofErr w:type="spellStart"/>
            <w:r w:rsidRPr="000A5890">
              <w:t>Methodology</w:t>
            </w:r>
            <w:proofErr w:type="spellEnd"/>
            <w:r w:rsidRPr="000A5890">
              <w:t xml:space="preserve">: </w:t>
            </w:r>
            <w:proofErr w:type="spellStart"/>
            <w:r w:rsidRPr="000A5890">
              <w:t>Linguistics</w:t>
            </w:r>
            <w:proofErr w:type="spellEnd"/>
            <w:r w:rsidR="0003573B">
              <w:t xml:space="preserve"> </w:t>
            </w:r>
            <w:r w:rsidR="0003573B">
              <w:rPr>
                <w:lang w:val="en-US"/>
              </w:rPr>
              <w:t>&amp; Transl.</w:t>
            </w:r>
            <w:r>
              <w:t xml:space="preserve"> / </w:t>
            </w:r>
            <w:r w:rsidRPr="000A5890">
              <w:t>Janebová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96F3D13" w14:textId="77777777" w:rsidR="0006363F" w:rsidRPr="000A5890" w:rsidRDefault="0006363F" w:rsidP="0006363F">
            <w:pPr>
              <w:jc w:val="center"/>
            </w:pPr>
          </w:p>
        </w:tc>
      </w:tr>
      <w:tr w:rsidR="0006363F" w:rsidRPr="000A5890" w14:paraId="778B4D7D" w14:textId="77777777" w:rsidTr="00805061">
        <w:trPr>
          <w:trHeight w:val="227"/>
        </w:trPr>
        <w:tc>
          <w:tcPr>
            <w:tcW w:w="164" w:type="pct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3DCCD" w14:textId="77777777" w:rsidR="0006363F" w:rsidRPr="000A5890" w:rsidRDefault="0006363F" w:rsidP="000636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1A6DAE" w14:textId="77777777" w:rsidR="0006363F" w:rsidRPr="000A5890" w:rsidRDefault="0006363F" w:rsidP="0006363F">
            <w:pPr>
              <w:jc w:val="center"/>
              <w:rPr>
                <w:b/>
              </w:rPr>
            </w:pPr>
            <w:r w:rsidRPr="000A5890">
              <w:rPr>
                <w:b/>
              </w:rPr>
              <w:t>1.49</w:t>
            </w:r>
          </w:p>
          <w:p w14:paraId="61EE7171" w14:textId="77777777" w:rsidR="0006363F" w:rsidRPr="000A5890" w:rsidRDefault="0006363F" w:rsidP="0006363F">
            <w:pPr>
              <w:jc w:val="center"/>
              <w:rPr>
                <w:b/>
              </w:rPr>
            </w:pPr>
            <w:r w:rsidRPr="000A5890">
              <w:rPr>
                <w:b/>
              </w:rPr>
              <w:t>35st</w:t>
            </w:r>
          </w:p>
        </w:tc>
        <w:tc>
          <w:tcPr>
            <w:tcW w:w="75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82F5F6" w14:textId="609966EF" w:rsidR="0006363F" w:rsidRPr="000A5890" w:rsidRDefault="0006363F" w:rsidP="0006363F">
            <w:pPr>
              <w:jc w:val="center"/>
            </w:pPr>
            <w:r>
              <w:t>TERT1/Teorie překladu/Zubáková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222A627" w14:textId="6CDE1F11" w:rsidR="0006363F" w:rsidRPr="000A5890" w:rsidRDefault="0006363F" w:rsidP="0006363F">
            <w:pPr>
              <w:jc w:val="center"/>
            </w:pPr>
            <w:r>
              <w:t xml:space="preserve">STL1/ </w:t>
            </w:r>
            <w:r w:rsidRPr="000A5890">
              <w:t xml:space="preserve">Intro to </w:t>
            </w:r>
            <w:proofErr w:type="spellStart"/>
            <w:r>
              <w:t>S</w:t>
            </w:r>
            <w:r w:rsidRPr="000A5890">
              <w:t>tylistics</w:t>
            </w:r>
            <w:proofErr w:type="spellEnd"/>
            <w:r>
              <w:t xml:space="preserve"> / Molnár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64CDA18" w14:textId="520B1B0C" w:rsidR="0006363F" w:rsidRPr="000A5890" w:rsidRDefault="00912F57" w:rsidP="0006363F">
            <w:pPr>
              <w:jc w:val="center"/>
            </w:pPr>
            <w:r>
              <w:t>KAL3/</w:t>
            </w:r>
            <w:proofErr w:type="spellStart"/>
            <w:r>
              <w:t>Islands</w:t>
            </w:r>
            <w:proofErr w:type="spellEnd"/>
            <w:r>
              <w:t xml:space="preserve"> /Dvořáková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6D579FD6" w14:textId="69709480" w:rsidR="0006363F" w:rsidRPr="000A5890" w:rsidRDefault="00482C2E" w:rsidP="0006363F">
            <w:pPr>
              <w:jc w:val="center"/>
            </w:pPr>
            <w:r>
              <w:t xml:space="preserve">LUTY/ </w:t>
            </w:r>
            <w:proofErr w:type="spellStart"/>
            <w:r>
              <w:t>Lng</w:t>
            </w:r>
            <w:proofErr w:type="spellEnd"/>
            <w:r>
              <w:t xml:space="preserve">. </w:t>
            </w:r>
            <w:proofErr w:type="spellStart"/>
            <w:r>
              <w:t>Universals</w:t>
            </w:r>
            <w:proofErr w:type="spellEnd"/>
            <w:r>
              <w:t xml:space="preserve"> and Typology / </w:t>
            </w:r>
            <w:r w:rsidRPr="000A5890">
              <w:t>Sio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559BBBC5" w14:textId="472D0E03" w:rsidR="0006363F" w:rsidRPr="00E455E1" w:rsidRDefault="00B04168" w:rsidP="0006363F">
            <w:pPr>
              <w:jc w:val="center"/>
            </w:pPr>
            <w:r>
              <w:t>Bloková výuka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27F451D" w14:textId="01508723" w:rsidR="0006363F" w:rsidRPr="000A5890" w:rsidRDefault="00B04168" w:rsidP="0006363F">
            <w:pPr>
              <w:jc w:val="center"/>
            </w:pPr>
            <w:r>
              <w:t>Bloková výuka</w:t>
            </w:r>
          </w:p>
        </w:tc>
      </w:tr>
      <w:tr w:rsidR="0006363F" w:rsidRPr="000A5890" w14:paraId="7B26E2FC" w14:textId="77777777" w:rsidTr="00805061">
        <w:trPr>
          <w:trHeight w:val="227"/>
        </w:trPr>
        <w:tc>
          <w:tcPr>
            <w:tcW w:w="164" w:type="pct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89A17" w14:textId="77777777" w:rsidR="0006363F" w:rsidRPr="000A5890" w:rsidRDefault="0006363F" w:rsidP="000636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AC2A90" w14:textId="77777777" w:rsidR="0006363F" w:rsidRPr="000A5890" w:rsidRDefault="0006363F" w:rsidP="0006363F">
            <w:pPr>
              <w:jc w:val="center"/>
              <w:rPr>
                <w:b/>
              </w:rPr>
            </w:pPr>
            <w:r w:rsidRPr="000A5890">
              <w:rPr>
                <w:b/>
              </w:rPr>
              <w:t>1.44</w:t>
            </w:r>
          </w:p>
          <w:p w14:paraId="3DE9B7B8" w14:textId="77777777" w:rsidR="0006363F" w:rsidRPr="000A5890" w:rsidRDefault="0006363F" w:rsidP="0006363F">
            <w:pPr>
              <w:jc w:val="center"/>
              <w:rPr>
                <w:b/>
              </w:rPr>
            </w:pPr>
            <w:r w:rsidRPr="000A5890">
              <w:rPr>
                <w:b/>
              </w:rPr>
              <w:t>21st</w:t>
            </w:r>
          </w:p>
        </w:tc>
        <w:tc>
          <w:tcPr>
            <w:tcW w:w="75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A39ECC7" w14:textId="085F1ECB" w:rsidR="0006363F" w:rsidRPr="000A5890" w:rsidRDefault="0006363F" w:rsidP="0006363F">
            <w:pPr>
              <w:jc w:val="center"/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2B3D6D74" w14:textId="376A4B87" w:rsidR="0006363F" w:rsidRPr="000A5890" w:rsidRDefault="0006363F" w:rsidP="0006363F">
            <w:pPr>
              <w:jc w:val="center"/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6E9CC8D7" w14:textId="35923950" w:rsidR="0006363F" w:rsidRPr="00E455E1" w:rsidRDefault="0006363F" w:rsidP="0006363F">
            <w:pPr>
              <w:jc w:val="center"/>
            </w:pPr>
            <w:r>
              <w:t xml:space="preserve">APGR / </w:t>
            </w:r>
            <w:proofErr w:type="spellStart"/>
            <w:r w:rsidRPr="000A5890">
              <w:t>Grammar</w:t>
            </w:r>
            <w:proofErr w:type="spellEnd"/>
            <w:r w:rsidRPr="000A5890">
              <w:t xml:space="preserve"> in Use</w:t>
            </w:r>
            <w:r>
              <w:t xml:space="preserve"> / </w:t>
            </w:r>
            <w:r w:rsidRPr="000A5890">
              <w:t>Tylšarová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0FD1C7CF" w14:textId="17868233" w:rsidR="0006363F" w:rsidRPr="000A5890" w:rsidRDefault="00023E6C" w:rsidP="0006363F">
            <w:pPr>
              <w:jc w:val="center"/>
            </w:pPr>
            <w:r w:rsidRPr="000A5890">
              <w:t>AJC</w:t>
            </w:r>
            <w:r>
              <w:t xml:space="preserve">2/ </w:t>
            </w:r>
            <w:proofErr w:type="spellStart"/>
            <w:r w:rsidRPr="000A5890">
              <w:t>English</w:t>
            </w:r>
            <w:proofErr w:type="spellEnd"/>
            <w:r w:rsidRPr="000A5890">
              <w:t xml:space="preserve"> Language </w:t>
            </w:r>
            <w:r>
              <w:t xml:space="preserve">2 / </w:t>
            </w:r>
            <w:r w:rsidRPr="000A5890">
              <w:t>Tylšarová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7DEB12A8" w14:textId="2A2040EA" w:rsidR="0006363F" w:rsidRPr="000A5890" w:rsidRDefault="008163DD" w:rsidP="0006363F">
            <w:pPr>
              <w:jc w:val="center"/>
            </w:pPr>
            <w:proofErr w:type="spellStart"/>
            <w:r>
              <w:t>boh</w:t>
            </w:r>
            <w:proofErr w:type="spellEnd"/>
          </w:p>
        </w:tc>
        <w:tc>
          <w:tcPr>
            <w:tcW w:w="754" w:type="pct"/>
            <w:shd w:val="clear" w:color="auto" w:fill="auto"/>
            <w:vAlign w:val="center"/>
          </w:tcPr>
          <w:p w14:paraId="3E37BBA8" w14:textId="65777AF5" w:rsidR="0006363F" w:rsidRPr="000A5890" w:rsidRDefault="0006363F" w:rsidP="0006363F">
            <w:pPr>
              <w:jc w:val="center"/>
            </w:pPr>
          </w:p>
        </w:tc>
      </w:tr>
      <w:tr w:rsidR="0080573B" w:rsidRPr="000A5890" w14:paraId="74495DF2" w14:textId="77777777" w:rsidTr="00805061">
        <w:trPr>
          <w:cantSplit/>
          <w:trHeight w:val="227"/>
        </w:trPr>
        <w:tc>
          <w:tcPr>
            <w:tcW w:w="164" w:type="pct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EDE47" w14:textId="77777777" w:rsidR="0080573B" w:rsidRPr="000A5890" w:rsidRDefault="0080573B" w:rsidP="0080573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01FFAC" w14:textId="77777777" w:rsidR="0080573B" w:rsidRPr="000A5890" w:rsidRDefault="0080573B" w:rsidP="0080573B">
            <w:pPr>
              <w:jc w:val="center"/>
              <w:rPr>
                <w:b/>
              </w:rPr>
            </w:pPr>
            <w:r w:rsidRPr="000A5890">
              <w:rPr>
                <w:b/>
              </w:rPr>
              <w:t>P1.31</w:t>
            </w:r>
          </w:p>
          <w:p w14:paraId="09BA0D9A" w14:textId="77777777" w:rsidR="0080573B" w:rsidRPr="000A5890" w:rsidRDefault="0080573B" w:rsidP="0080573B">
            <w:pPr>
              <w:jc w:val="center"/>
              <w:rPr>
                <w:b/>
              </w:rPr>
            </w:pPr>
            <w:r w:rsidRPr="000A5890">
              <w:rPr>
                <w:b/>
              </w:rPr>
              <w:t>25st</w:t>
            </w:r>
          </w:p>
        </w:tc>
        <w:tc>
          <w:tcPr>
            <w:tcW w:w="75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1A8958D" w14:textId="77777777" w:rsidR="0080573B" w:rsidRPr="000A5890" w:rsidRDefault="0080573B" w:rsidP="0080573B">
            <w:pPr>
              <w:jc w:val="center"/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7B7E1C6F" w14:textId="2D612866" w:rsidR="0080573B" w:rsidRPr="000A5890" w:rsidRDefault="0080573B" w:rsidP="0080573B">
            <w:pPr>
              <w:jc w:val="center"/>
            </w:pPr>
            <w:r>
              <w:t>UL00/</w:t>
            </w:r>
            <w:proofErr w:type="spellStart"/>
            <w:r>
              <w:t>Introduction</w:t>
            </w:r>
            <w:proofErr w:type="spellEnd"/>
            <w:r>
              <w:t xml:space="preserve"> to </w:t>
            </w:r>
            <w:proofErr w:type="spellStart"/>
            <w:r>
              <w:t>Literature</w:t>
            </w:r>
            <w:proofErr w:type="spellEnd"/>
            <w:r>
              <w:t>/Dvořáková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4DE076F7" w14:textId="2911C8AC" w:rsidR="0080573B" w:rsidRPr="00E455E1" w:rsidRDefault="00B04168" w:rsidP="0080573B">
            <w:pPr>
              <w:jc w:val="center"/>
            </w:pPr>
            <w:proofErr w:type="spellStart"/>
            <w:r>
              <w:t>boh</w:t>
            </w:r>
            <w:proofErr w:type="spellEnd"/>
          </w:p>
        </w:tc>
        <w:tc>
          <w:tcPr>
            <w:tcW w:w="756" w:type="pct"/>
            <w:shd w:val="clear" w:color="auto" w:fill="auto"/>
            <w:vAlign w:val="center"/>
          </w:tcPr>
          <w:p w14:paraId="3740B8CC" w14:textId="2183B32E" w:rsidR="0080573B" w:rsidRPr="000A5890" w:rsidRDefault="00B04168" w:rsidP="00023E6C">
            <w:pPr>
              <w:jc w:val="center"/>
            </w:pPr>
            <w:proofErr w:type="spellStart"/>
            <w:r>
              <w:t>boh</w:t>
            </w:r>
            <w:proofErr w:type="spellEnd"/>
          </w:p>
        </w:tc>
        <w:tc>
          <w:tcPr>
            <w:tcW w:w="756" w:type="pct"/>
            <w:shd w:val="clear" w:color="auto" w:fill="auto"/>
            <w:vAlign w:val="center"/>
          </w:tcPr>
          <w:p w14:paraId="48FE467F" w14:textId="622ADB3A" w:rsidR="0080573B" w:rsidRPr="000A5890" w:rsidRDefault="00B04168" w:rsidP="0080573B">
            <w:pPr>
              <w:jc w:val="center"/>
            </w:pPr>
            <w:proofErr w:type="spellStart"/>
            <w:r>
              <w:t>boh</w:t>
            </w:r>
            <w:proofErr w:type="spellEnd"/>
          </w:p>
        </w:tc>
        <w:tc>
          <w:tcPr>
            <w:tcW w:w="754" w:type="pct"/>
            <w:shd w:val="clear" w:color="auto" w:fill="auto"/>
            <w:vAlign w:val="center"/>
          </w:tcPr>
          <w:p w14:paraId="5DE34E8D" w14:textId="77777777" w:rsidR="0080573B" w:rsidRPr="000A5890" w:rsidRDefault="0080573B" w:rsidP="0080573B">
            <w:pPr>
              <w:jc w:val="center"/>
            </w:pPr>
          </w:p>
        </w:tc>
      </w:tr>
      <w:tr w:rsidR="0080573B" w:rsidRPr="000A5890" w14:paraId="3F61530D" w14:textId="77777777" w:rsidTr="00805061">
        <w:trPr>
          <w:cantSplit/>
          <w:trHeight w:val="227"/>
        </w:trPr>
        <w:tc>
          <w:tcPr>
            <w:tcW w:w="164" w:type="pct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60E3E" w14:textId="77777777" w:rsidR="0080573B" w:rsidRPr="000A5890" w:rsidRDefault="0080573B" w:rsidP="0080573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7D27C8" w14:textId="77777777" w:rsidR="0080573B" w:rsidRPr="000A5890" w:rsidRDefault="0080573B" w:rsidP="0080573B">
            <w:pPr>
              <w:jc w:val="center"/>
              <w:rPr>
                <w:b/>
              </w:rPr>
            </w:pPr>
            <w:r w:rsidRPr="000A5890">
              <w:rPr>
                <w:b/>
              </w:rPr>
              <w:t>1.40</w:t>
            </w:r>
          </w:p>
          <w:p w14:paraId="2A6BF388" w14:textId="77777777" w:rsidR="0080573B" w:rsidRPr="000A5890" w:rsidRDefault="0080573B" w:rsidP="0080573B">
            <w:pPr>
              <w:jc w:val="center"/>
              <w:rPr>
                <w:b/>
              </w:rPr>
            </w:pPr>
            <w:proofErr w:type="gramStart"/>
            <w:r w:rsidRPr="000A5890">
              <w:rPr>
                <w:b/>
              </w:rPr>
              <w:t>25p</w:t>
            </w:r>
            <w:proofErr w:type="gramEnd"/>
          </w:p>
        </w:tc>
        <w:tc>
          <w:tcPr>
            <w:tcW w:w="75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6A7403" w14:textId="77777777" w:rsidR="0080573B" w:rsidRPr="000A5890" w:rsidRDefault="0080573B" w:rsidP="0080573B">
            <w:pPr>
              <w:jc w:val="center"/>
            </w:pPr>
            <w:r>
              <w:t>CAT1/</w:t>
            </w:r>
            <w:r w:rsidRPr="000A5890">
              <w:t xml:space="preserve">Počítačem </w:t>
            </w:r>
            <w:proofErr w:type="spellStart"/>
            <w:r w:rsidRPr="000A5890">
              <w:t>podp</w:t>
            </w:r>
            <w:proofErr w:type="spellEnd"/>
            <w:r w:rsidRPr="000A5890">
              <w:t>. překlad</w:t>
            </w:r>
            <w:r>
              <w:t xml:space="preserve"> / </w:t>
            </w:r>
            <w:r w:rsidRPr="000A5890">
              <w:t>Král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30F15522" w14:textId="77777777" w:rsidR="0080573B" w:rsidRPr="000A5890" w:rsidRDefault="0080573B" w:rsidP="0080573B">
            <w:pPr>
              <w:jc w:val="center"/>
            </w:pPr>
            <w:r>
              <w:t xml:space="preserve">CAT2/ </w:t>
            </w:r>
            <w:r w:rsidRPr="000A5890">
              <w:t xml:space="preserve">Počítačem </w:t>
            </w:r>
            <w:proofErr w:type="spellStart"/>
            <w:r w:rsidRPr="000A5890">
              <w:t>podp</w:t>
            </w:r>
            <w:proofErr w:type="spellEnd"/>
            <w:r w:rsidRPr="000A5890">
              <w:t>. Překlad</w:t>
            </w:r>
            <w:r>
              <w:t xml:space="preserve"> 2 / </w:t>
            </w:r>
            <w:r w:rsidRPr="000A5890">
              <w:t>Král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355BBC1D" w14:textId="25689402" w:rsidR="0080573B" w:rsidRPr="00E455E1" w:rsidRDefault="0080573B" w:rsidP="0080573B">
            <w:pPr>
              <w:jc w:val="center"/>
            </w:pPr>
            <w:r>
              <w:t xml:space="preserve">ITPT/Úvod do IT pro překladatele/ </w:t>
            </w:r>
            <w:r w:rsidRPr="000A5890">
              <w:t>Král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1B4C784F" w14:textId="1E81EF3D" w:rsidR="0080573B" w:rsidRPr="000A5890" w:rsidRDefault="0080573B" w:rsidP="0080573B">
            <w:pPr>
              <w:jc w:val="center"/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5FB02505" w14:textId="247102B7" w:rsidR="0080573B" w:rsidRPr="000A5890" w:rsidRDefault="0080573B" w:rsidP="0080573B">
            <w:pPr>
              <w:jc w:val="center"/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0389251C" w14:textId="77777777" w:rsidR="0080573B" w:rsidRPr="000A5890" w:rsidRDefault="0080573B" w:rsidP="0080573B">
            <w:pPr>
              <w:jc w:val="center"/>
            </w:pPr>
          </w:p>
        </w:tc>
      </w:tr>
      <w:tr w:rsidR="0080573B" w:rsidRPr="000A5890" w14:paraId="25036F7A" w14:textId="77777777" w:rsidTr="00805061">
        <w:trPr>
          <w:cantSplit/>
          <w:trHeight w:val="227"/>
        </w:trPr>
        <w:tc>
          <w:tcPr>
            <w:tcW w:w="164" w:type="pct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0262E" w14:textId="77777777" w:rsidR="0080573B" w:rsidRPr="000A5890" w:rsidRDefault="0080573B" w:rsidP="0080573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257206" w14:textId="77777777" w:rsidR="0080573B" w:rsidRPr="000A5890" w:rsidRDefault="0080573B" w:rsidP="0080573B">
            <w:pPr>
              <w:jc w:val="center"/>
              <w:rPr>
                <w:b/>
              </w:rPr>
            </w:pPr>
            <w:r w:rsidRPr="000A5890">
              <w:rPr>
                <w:b/>
              </w:rPr>
              <w:t>3.16</w:t>
            </w:r>
          </w:p>
          <w:p w14:paraId="5E943CAD" w14:textId="77777777" w:rsidR="0080573B" w:rsidRPr="000A5890" w:rsidRDefault="0080573B" w:rsidP="0080573B">
            <w:pPr>
              <w:jc w:val="center"/>
              <w:rPr>
                <w:b/>
              </w:rPr>
            </w:pPr>
            <w:r w:rsidRPr="000A5890">
              <w:rPr>
                <w:b/>
              </w:rPr>
              <w:t>20sem</w:t>
            </w:r>
          </w:p>
        </w:tc>
        <w:tc>
          <w:tcPr>
            <w:tcW w:w="75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E89348" w14:textId="77777777" w:rsidR="0080573B" w:rsidRPr="000A5890" w:rsidRDefault="0080573B" w:rsidP="0080573B">
            <w:pPr>
              <w:jc w:val="center"/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30673A93" w14:textId="03E04068" w:rsidR="0080573B" w:rsidRPr="000A5890" w:rsidRDefault="0080573B" w:rsidP="0080573B">
            <w:pPr>
              <w:jc w:val="center"/>
            </w:pPr>
            <w:r>
              <w:t>TMP/ romanistika/Zubáková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1C9DA67" w14:textId="577D3A30" w:rsidR="0080573B" w:rsidRPr="000A5890" w:rsidRDefault="0080573B" w:rsidP="0080573B">
            <w:pPr>
              <w:jc w:val="center"/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57CC6F1F" w14:textId="1ECF8C74" w:rsidR="0080573B" w:rsidRPr="000A5890" w:rsidRDefault="00BA1CA2" w:rsidP="0080573B">
            <w:pPr>
              <w:jc w:val="center"/>
            </w:pPr>
            <w:r>
              <w:t>kol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58CFD09A" w14:textId="77777777" w:rsidR="0080573B" w:rsidRPr="000A5890" w:rsidRDefault="0080573B" w:rsidP="0080573B">
            <w:pPr>
              <w:jc w:val="center"/>
            </w:pPr>
            <w:r>
              <w:t>AJC1/</w:t>
            </w:r>
            <w:proofErr w:type="spellStart"/>
            <w:r>
              <w:t>English</w:t>
            </w:r>
            <w:proofErr w:type="spellEnd"/>
            <w:r>
              <w:t xml:space="preserve"> Language 1/Voždová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78283B4" w14:textId="77777777" w:rsidR="0080573B" w:rsidRPr="000A5890" w:rsidRDefault="0080573B" w:rsidP="0080573B">
            <w:pPr>
              <w:jc w:val="center"/>
            </w:pPr>
          </w:p>
        </w:tc>
      </w:tr>
      <w:tr w:rsidR="0080573B" w:rsidRPr="000A5890" w14:paraId="1078D23A" w14:textId="77777777" w:rsidTr="00805061">
        <w:trPr>
          <w:trHeight w:val="227"/>
        </w:trPr>
        <w:tc>
          <w:tcPr>
            <w:tcW w:w="1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8620E" w14:textId="77777777" w:rsidR="0080573B" w:rsidRPr="000A5890" w:rsidRDefault="0080573B" w:rsidP="008057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36788B" w14:textId="77777777" w:rsidR="0080573B" w:rsidRPr="000A5890" w:rsidRDefault="0080573B" w:rsidP="0080573B">
            <w:pPr>
              <w:jc w:val="center"/>
              <w:rPr>
                <w:b/>
              </w:rPr>
            </w:pPr>
            <w:proofErr w:type="spellStart"/>
            <w:r w:rsidRPr="000A5890">
              <w:rPr>
                <w:b/>
              </w:rPr>
              <w:t>Room</w:t>
            </w:r>
            <w:proofErr w:type="spellEnd"/>
          </w:p>
        </w:tc>
        <w:tc>
          <w:tcPr>
            <w:tcW w:w="7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3BB54F1" w14:textId="77777777" w:rsidR="0080573B" w:rsidRPr="000A5890" w:rsidRDefault="0080573B" w:rsidP="0080573B">
            <w:pPr>
              <w:jc w:val="center"/>
              <w:rPr>
                <w:b/>
              </w:rPr>
            </w:pPr>
            <w:r w:rsidRPr="000A5890">
              <w:rPr>
                <w:b/>
              </w:rPr>
              <w:t>8:00-9:30</w:t>
            </w:r>
          </w:p>
        </w:tc>
        <w:tc>
          <w:tcPr>
            <w:tcW w:w="7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B6A9D8" w14:textId="77777777" w:rsidR="0080573B" w:rsidRPr="000A5890" w:rsidRDefault="0080573B" w:rsidP="0080573B">
            <w:pPr>
              <w:jc w:val="center"/>
              <w:rPr>
                <w:b/>
              </w:rPr>
            </w:pPr>
            <w:r w:rsidRPr="000A5890">
              <w:rPr>
                <w:b/>
              </w:rPr>
              <w:t>9:45-11:15</w:t>
            </w:r>
          </w:p>
        </w:tc>
        <w:tc>
          <w:tcPr>
            <w:tcW w:w="7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9EACE5" w14:textId="77777777" w:rsidR="0080573B" w:rsidRPr="000A5890" w:rsidRDefault="0080573B" w:rsidP="0080573B">
            <w:pPr>
              <w:jc w:val="center"/>
              <w:rPr>
                <w:b/>
              </w:rPr>
            </w:pPr>
            <w:r w:rsidRPr="000A5890">
              <w:rPr>
                <w:b/>
              </w:rPr>
              <w:t>11:30-13:00</w:t>
            </w:r>
          </w:p>
        </w:tc>
        <w:tc>
          <w:tcPr>
            <w:tcW w:w="75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5B968C" w14:textId="77777777" w:rsidR="0080573B" w:rsidRPr="000A5890" w:rsidRDefault="0080573B" w:rsidP="0080573B">
            <w:pPr>
              <w:jc w:val="center"/>
              <w:rPr>
                <w:b/>
              </w:rPr>
            </w:pPr>
            <w:r w:rsidRPr="000A5890">
              <w:rPr>
                <w:b/>
              </w:rPr>
              <w:t>13:15-14:45</w:t>
            </w:r>
          </w:p>
        </w:tc>
        <w:tc>
          <w:tcPr>
            <w:tcW w:w="7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AB4C07" w14:textId="77777777" w:rsidR="0080573B" w:rsidRPr="000A5890" w:rsidRDefault="0080573B" w:rsidP="0080573B">
            <w:pPr>
              <w:jc w:val="center"/>
              <w:rPr>
                <w:b/>
              </w:rPr>
            </w:pPr>
            <w:r w:rsidRPr="000A5890">
              <w:rPr>
                <w:b/>
              </w:rPr>
              <w:t>15:00-16:30</w:t>
            </w:r>
          </w:p>
        </w:tc>
        <w:tc>
          <w:tcPr>
            <w:tcW w:w="75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909A35" w14:textId="77777777" w:rsidR="0080573B" w:rsidRPr="000A5890" w:rsidRDefault="0080573B" w:rsidP="0080573B">
            <w:pPr>
              <w:jc w:val="center"/>
              <w:rPr>
                <w:b/>
              </w:rPr>
            </w:pPr>
            <w:r w:rsidRPr="000A5890">
              <w:rPr>
                <w:b/>
              </w:rPr>
              <w:t>16:45-18:15</w:t>
            </w:r>
          </w:p>
        </w:tc>
      </w:tr>
      <w:tr w:rsidR="0080573B" w:rsidRPr="000A5890" w14:paraId="4CA02DB8" w14:textId="77777777" w:rsidTr="00805061">
        <w:trPr>
          <w:trHeight w:val="227"/>
        </w:trPr>
        <w:tc>
          <w:tcPr>
            <w:tcW w:w="1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625AEED" w14:textId="77777777" w:rsidR="0080573B" w:rsidRPr="000A5890" w:rsidRDefault="0080573B" w:rsidP="0080573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0A5890">
              <w:rPr>
                <w:b/>
                <w:sz w:val="32"/>
                <w:szCs w:val="32"/>
              </w:rPr>
              <w:t>FRIDAY</w:t>
            </w:r>
          </w:p>
        </w:tc>
        <w:tc>
          <w:tcPr>
            <w:tcW w:w="303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B461E2" w14:textId="77777777" w:rsidR="0080573B" w:rsidRPr="000A5890" w:rsidRDefault="0080573B" w:rsidP="0080573B">
            <w:pPr>
              <w:jc w:val="center"/>
              <w:rPr>
                <w:b/>
              </w:rPr>
            </w:pPr>
            <w:r w:rsidRPr="000A5890">
              <w:rPr>
                <w:b/>
              </w:rPr>
              <w:t>1.39</w:t>
            </w:r>
          </w:p>
          <w:p w14:paraId="191C0640" w14:textId="77777777" w:rsidR="0080573B" w:rsidRPr="000A5890" w:rsidRDefault="0080573B" w:rsidP="0080573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21</w:t>
            </w:r>
            <w:r w:rsidRPr="000A5890">
              <w:rPr>
                <w:b/>
              </w:rPr>
              <w:t>p</w:t>
            </w:r>
            <w:proofErr w:type="gramEnd"/>
          </w:p>
        </w:tc>
        <w:tc>
          <w:tcPr>
            <w:tcW w:w="755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328957F" w14:textId="67B03739" w:rsidR="0080573B" w:rsidRPr="000A5890" w:rsidRDefault="0080573B" w:rsidP="0080573B">
            <w:pPr>
              <w:jc w:val="center"/>
            </w:pPr>
            <w:r>
              <w:t>TS02/</w:t>
            </w:r>
            <w:r w:rsidR="003D35CD">
              <w:t>Tlumočnický seminář/</w:t>
            </w:r>
            <w:r>
              <w:t>Zubáková</w:t>
            </w:r>
          </w:p>
        </w:tc>
        <w:tc>
          <w:tcPr>
            <w:tcW w:w="75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6FC1795" w14:textId="17860E8F" w:rsidR="0080573B" w:rsidRPr="000A5890" w:rsidRDefault="005512B2" w:rsidP="0080573B">
            <w:pPr>
              <w:jc w:val="center"/>
            </w:pPr>
            <w:r>
              <w:t>T</w:t>
            </w:r>
            <w:r w:rsidR="003D35CD">
              <w:t>S</w:t>
            </w:r>
            <w:r>
              <w:t>03</w:t>
            </w:r>
            <w:r w:rsidR="003D35CD">
              <w:t>/ Tlumočnický seminář/Sejkorová</w:t>
            </w:r>
          </w:p>
        </w:tc>
        <w:tc>
          <w:tcPr>
            <w:tcW w:w="75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217EEE" w14:textId="3BC52386" w:rsidR="0080573B" w:rsidRPr="000A5890" w:rsidRDefault="0080573B" w:rsidP="0080573B">
            <w:pPr>
              <w:jc w:val="center"/>
            </w:pPr>
            <w:r>
              <w:t>PRA1, PRA2, PTR1</w:t>
            </w:r>
            <w:r w:rsidRPr="000A5890">
              <w:t>, PTR2, TRP3</w:t>
            </w:r>
            <w:r>
              <w:t xml:space="preserve"> / </w:t>
            </w:r>
            <w:r w:rsidRPr="000A5890">
              <w:t>Král</w:t>
            </w:r>
          </w:p>
        </w:tc>
        <w:tc>
          <w:tcPr>
            <w:tcW w:w="756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F3519" w14:textId="77777777" w:rsidR="0080573B" w:rsidRPr="000A5890" w:rsidRDefault="0080573B" w:rsidP="0080573B">
            <w:pPr>
              <w:jc w:val="center"/>
            </w:pPr>
          </w:p>
        </w:tc>
        <w:tc>
          <w:tcPr>
            <w:tcW w:w="756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274C23F" w14:textId="77777777" w:rsidR="0080573B" w:rsidRPr="000A5890" w:rsidRDefault="0080573B" w:rsidP="0080573B">
            <w:pPr>
              <w:jc w:val="center"/>
            </w:pPr>
          </w:p>
        </w:tc>
        <w:tc>
          <w:tcPr>
            <w:tcW w:w="754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44CAD46" w14:textId="37ED2A14" w:rsidR="0080573B" w:rsidRPr="000A5890" w:rsidRDefault="0080573B" w:rsidP="0080573B">
            <w:pPr>
              <w:jc w:val="center"/>
            </w:pPr>
            <w:r>
              <w:t xml:space="preserve">TRA1, </w:t>
            </w:r>
            <w:r w:rsidR="003F0B1D">
              <w:t>TRA</w:t>
            </w:r>
            <w:proofErr w:type="gramStart"/>
            <w:r w:rsidR="003F0B1D">
              <w:t>2</w:t>
            </w:r>
            <w:r w:rsidRPr="000A5890">
              <w:t>,PIN</w:t>
            </w:r>
            <w:proofErr w:type="gramEnd"/>
            <w:r w:rsidRPr="000A5890">
              <w:t xml:space="preserve">2, </w:t>
            </w:r>
            <w:r>
              <w:t xml:space="preserve">PIN3/ </w:t>
            </w:r>
            <w:r w:rsidRPr="000A5890">
              <w:t>praxe</w:t>
            </w:r>
            <w:r>
              <w:t xml:space="preserve"> / Sejkorová</w:t>
            </w:r>
            <w:r w:rsidRPr="000A5890">
              <w:t xml:space="preserve"> </w:t>
            </w:r>
          </w:p>
        </w:tc>
      </w:tr>
      <w:tr w:rsidR="0080573B" w:rsidRPr="000A5890" w14:paraId="3AE0187C" w14:textId="77777777" w:rsidTr="00805061">
        <w:trPr>
          <w:trHeight w:val="227"/>
        </w:trPr>
        <w:tc>
          <w:tcPr>
            <w:tcW w:w="164" w:type="pct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B816E" w14:textId="77777777" w:rsidR="0080573B" w:rsidRPr="000A5890" w:rsidRDefault="0080573B" w:rsidP="0080573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513C05" w14:textId="77777777" w:rsidR="0080573B" w:rsidRPr="000A5890" w:rsidRDefault="0080573B" w:rsidP="0080573B">
            <w:pPr>
              <w:jc w:val="center"/>
              <w:rPr>
                <w:b/>
              </w:rPr>
            </w:pPr>
            <w:r w:rsidRPr="000A5890">
              <w:rPr>
                <w:b/>
              </w:rPr>
              <w:t>1.49</w:t>
            </w:r>
          </w:p>
          <w:p w14:paraId="1578443E" w14:textId="77777777" w:rsidR="0080573B" w:rsidRPr="000A5890" w:rsidRDefault="0080573B" w:rsidP="0080573B">
            <w:pPr>
              <w:jc w:val="center"/>
              <w:rPr>
                <w:b/>
              </w:rPr>
            </w:pPr>
            <w:r w:rsidRPr="000A5890">
              <w:rPr>
                <w:b/>
              </w:rPr>
              <w:t>35st</w:t>
            </w:r>
          </w:p>
        </w:tc>
        <w:tc>
          <w:tcPr>
            <w:tcW w:w="75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1DEA962" w14:textId="4FB376C0" w:rsidR="0080573B" w:rsidRPr="000A5890" w:rsidRDefault="0080573B" w:rsidP="0080573B">
            <w:pPr>
              <w:jc w:val="center"/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1614EA8C" w14:textId="3EE55830" w:rsidR="0080573B" w:rsidRPr="000A5890" w:rsidRDefault="0080573B" w:rsidP="0080573B">
            <w:pPr>
              <w:jc w:val="center"/>
            </w:pPr>
            <w:r>
              <w:t>UL00/</w:t>
            </w:r>
            <w:proofErr w:type="spellStart"/>
            <w:r>
              <w:t>Introduction</w:t>
            </w:r>
            <w:proofErr w:type="spellEnd"/>
            <w:r>
              <w:t xml:space="preserve"> to </w:t>
            </w:r>
            <w:proofErr w:type="spellStart"/>
            <w:r>
              <w:t>Literature</w:t>
            </w:r>
            <w:proofErr w:type="spellEnd"/>
            <w:r>
              <w:t>/Dvořáková 21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3B76BD73" w14:textId="6005FB8E" w:rsidR="0080573B" w:rsidRPr="000A5890" w:rsidRDefault="0080573B" w:rsidP="0080573B">
            <w:pPr>
              <w:jc w:val="center"/>
            </w:pPr>
            <w:r>
              <w:t>UL00/</w:t>
            </w:r>
            <w:proofErr w:type="spellStart"/>
            <w:r>
              <w:t>Introduction</w:t>
            </w:r>
            <w:proofErr w:type="spellEnd"/>
            <w:r>
              <w:t xml:space="preserve"> to </w:t>
            </w:r>
            <w:proofErr w:type="spellStart"/>
            <w:r>
              <w:t>Literature</w:t>
            </w:r>
            <w:proofErr w:type="spellEnd"/>
            <w:r>
              <w:t>// Dvořáková 21</w:t>
            </w:r>
          </w:p>
        </w:tc>
        <w:tc>
          <w:tcPr>
            <w:tcW w:w="756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4EAE48" w14:textId="77777777" w:rsidR="0080573B" w:rsidRPr="000A5890" w:rsidRDefault="0080573B" w:rsidP="0080573B">
            <w:pPr>
              <w:jc w:val="center"/>
            </w:pPr>
          </w:p>
        </w:tc>
        <w:tc>
          <w:tcPr>
            <w:tcW w:w="75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80E143" w14:textId="2C36429F" w:rsidR="0080573B" w:rsidRPr="000A5890" w:rsidRDefault="0080573B" w:rsidP="0080573B">
            <w:pPr>
              <w:jc w:val="center"/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594EB0C3" w14:textId="0C68D168" w:rsidR="0080573B" w:rsidRPr="000A5890" w:rsidRDefault="0080573B" w:rsidP="0080573B">
            <w:pPr>
              <w:jc w:val="center"/>
            </w:pPr>
          </w:p>
        </w:tc>
      </w:tr>
      <w:tr w:rsidR="0080573B" w:rsidRPr="000A5890" w14:paraId="62BB6FD3" w14:textId="77777777" w:rsidTr="00805061">
        <w:trPr>
          <w:trHeight w:val="227"/>
        </w:trPr>
        <w:tc>
          <w:tcPr>
            <w:tcW w:w="164" w:type="pct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81940" w14:textId="77777777" w:rsidR="0080573B" w:rsidRPr="000A5890" w:rsidRDefault="0080573B" w:rsidP="0080573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8D7BAD" w14:textId="77777777" w:rsidR="0080573B" w:rsidRPr="000A5890" w:rsidRDefault="0080573B" w:rsidP="0080573B">
            <w:pPr>
              <w:jc w:val="center"/>
              <w:rPr>
                <w:b/>
              </w:rPr>
            </w:pPr>
            <w:r w:rsidRPr="000A5890">
              <w:rPr>
                <w:b/>
              </w:rPr>
              <w:t>1.44</w:t>
            </w:r>
          </w:p>
          <w:p w14:paraId="1BCE6402" w14:textId="77777777" w:rsidR="0080573B" w:rsidRPr="000A5890" w:rsidRDefault="0080573B" w:rsidP="0080573B">
            <w:pPr>
              <w:jc w:val="center"/>
              <w:rPr>
                <w:b/>
              </w:rPr>
            </w:pPr>
            <w:r w:rsidRPr="000A5890">
              <w:rPr>
                <w:b/>
              </w:rPr>
              <w:t>21st</w:t>
            </w:r>
          </w:p>
        </w:tc>
        <w:tc>
          <w:tcPr>
            <w:tcW w:w="75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DF5121" w14:textId="77777777" w:rsidR="0080573B" w:rsidRPr="000A5890" w:rsidRDefault="0080573B" w:rsidP="0080573B">
            <w:pPr>
              <w:jc w:val="center"/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2D3845DE" w14:textId="40025F87" w:rsidR="0080573B" w:rsidRPr="000A5890" w:rsidRDefault="0080573B" w:rsidP="0080573B">
            <w:pPr>
              <w:jc w:val="center"/>
            </w:pPr>
            <w:r w:rsidRPr="000A5890">
              <w:t>AJC</w:t>
            </w:r>
            <w:r>
              <w:t xml:space="preserve">2/ </w:t>
            </w:r>
            <w:proofErr w:type="spellStart"/>
            <w:r w:rsidRPr="000A5890">
              <w:t>English</w:t>
            </w:r>
            <w:proofErr w:type="spellEnd"/>
            <w:r w:rsidRPr="000A5890">
              <w:t xml:space="preserve"> Language </w:t>
            </w:r>
            <w:r>
              <w:t xml:space="preserve">2 / </w:t>
            </w:r>
            <w:r w:rsidRPr="000A5890">
              <w:t>Tylšarová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62DD182F" w14:textId="40D75A09" w:rsidR="0080573B" w:rsidRPr="000A5890" w:rsidRDefault="0080573B" w:rsidP="0080573B">
            <w:pPr>
              <w:jc w:val="center"/>
            </w:pPr>
            <w:r>
              <w:t xml:space="preserve">APGR / </w:t>
            </w:r>
            <w:proofErr w:type="spellStart"/>
            <w:r w:rsidRPr="000A5890">
              <w:t>Grammar</w:t>
            </w:r>
            <w:proofErr w:type="spellEnd"/>
            <w:r w:rsidRPr="000A5890">
              <w:t xml:space="preserve"> in Use</w:t>
            </w:r>
            <w:r>
              <w:t xml:space="preserve"> / </w:t>
            </w:r>
            <w:r w:rsidRPr="000A5890">
              <w:t>Tylšarová</w:t>
            </w:r>
          </w:p>
        </w:tc>
        <w:tc>
          <w:tcPr>
            <w:tcW w:w="756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F5A84D" w14:textId="77777777" w:rsidR="0080573B" w:rsidRPr="000A5890" w:rsidRDefault="0080573B" w:rsidP="0080573B">
            <w:pPr>
              <w:jc w:val="center"/>
            </w:pPr>
          </w:p>
        </w:tc>
        <w:tc>
          <w:tcPr>
            <w:tcW w:w="75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EA61FC" w14:textId="18D5E7A0" w:rsidR="0080573B" w:rsidRPr="000A5890" w:rsidRDefault="003D35CD" w:rsidP="0080573B">
            <w:pPr>
              <w:jc w:val="center"/>
            </w:pPr>
            <w:proofErr w:type="gramStart"/>
            <w:r>
              <w:t xml:space="preserve">Blokově </w:t>
            </w:r>
            <w:r w:rsidR="00805061">
              <w:t xml:space="preserve"> Roztočil</w:t>
            </w:r>
            <w:proofErr w:type="gramEnd"/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DBAFE" w14:textId="159777E9" w:rsidR="0080573B" w:rsidRPr="000A5890" w:rsidRDefault="003D35CD" w:rsidP="0080573B">
            <w:pPr>
              <w:jc w:val="center"/>
            </w:pPr>
            <w:r>
              <w:t>KAA/LITR</w:t>
            </w:r>
          </w:p>
        </w:tc>
      </w:tr>
      <w:tr w:rsidR="003F0B1D" w:rsidRPr="0048554B" w14:paraId="21AE9499" w14:textId="77777777" w:rsidTr="00805061">
        <w:trPr>
          <w:trHeight w:val="227"/>
        </w:trPr>
        <w:tc>
          <w:tcPr>
            <w:tcW w:w="164" w:type="pct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DCB6B" w14:textId="77777777" w:rsidR="003F0B1D" w:rsidRPr="000A5890" w:rsidRDefault="003F0B1D" w:rsidP="0080573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319293" w14:textId="77777777" w:rsidR="003F0B1D" w:rsidRPr="000A5890" w:rsidRDefault="003F0B1D" w:rsidP="0080573B">
            <w:pPr>
              <w:jc w:val="center"/>
              <w:rPr>
                <w:b/>
              </w:rPr>
            </w:pPr>
            <w:r w:rsidRPr="000A5890">
              <w:rPr>
                <w:b/>
              </w:rPr>
              <w:t>1.40</w:t>
            </w:r>
          </w:p>
          <w:p w14:paraId="47D0EEEA" w14:textId="77777777" w:rsidR="003F0B1D" w:rsidRPr="000A5890" w:rsidRDefault="003F0B1D" w:rsidP="0080573B">
            <w:pPr>
              <w:jc w:val="center"/>
              <w:rPr>
                <w:b/>
              </w:rPr>
            </w:pPr>
            <w:proofErr w:type="gramStart"/>
            <w:r w:rsidRPr="000A5890">
              <w:rPr>
                <w:b/>
              </w:rPr>
              <w:t>25p</w:t>
            </w:r>
            <w:proofErr w:type="gramEnd"/>
          </w:p>
        </w:tc>
        <w:tc>
          <w:tcPr>
            <w:tcW w:w="75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6A54DC" w14:textId="4BE1C843" w:rsidR="003F0B1D" w:rsidRPr="000A5890" w:rsidRDefault="003F0B1D" w:rsidP="0080573B">
            <w:pPr>
              <w:jc w:val="center"/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4B464B32" w14:textId="48F169E9" w:rsidR="003F0B1D" w:rsidRPr="000A5890" w:rsidRDefault="003F0B1D" w:rsidP="0080573B">
            <w:pPr>
              <w:jc w:val="center"/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62BF9DBF" w14:textId="50AAF121" w:rsidR="003F0B1D" w:rsidRPr="000A5890" w:rsidRDefault="003F0B1D" w:rsidP="0080573B">
            <w:pPr>
              <w:jc w:val="center"/>
            </w:pPr>
          </w:p>
        </w:tc>
        <w:tc>
          <w:tcPr>
            <w:tcW w:w="756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138765" w14:textId="77777777" w:rsidR="003F0B1D" w:rsidRPr="0048554B" w:rsidRDefault="003F0B1D" w:rsidP="0080573B">
            <w:pPr>
              <w:jc w:val="center"/>
            </w:pPr>
          </w:p>
        </w:tc>
        <w:tc>
          <w:tcPr>
            <w:tcW w:w="756" w:type="pct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B31BA8" w14:textId="77777777" w:rsidR="003F0B1D" w:rsidRPr="0048554B" w:rsidRDefault="003F0B1D" w:rsidP="0080573B">
            <w:pPr>
              <w:jc w:val="center"/>
            </w:pPr>
            <w:proofErr w:type="gramStart"/>
            <w:r>
              <w:t>Blokově</w:t>
            </w:r>
            <w:r w:rsidRPr="0048554B">
              <w:t xml:space="preserve"> </w:t>
            </w:r>
            <w:r>
              <w:t xml:space="preserve"> </w:t>
            </w:r>
            <w:proofErr w:type="spellStart"/>
            <w:r>
              <w:t>Vanderbeke</w:t>
            </w:r>
            <w:proofErr w:type="spellEnd"/>
            <w:proofErr w:type="gramEnd"/>
          </w:p>
          <w:p w14:paraId="443E13D2" w14:textId="7138A34A" w:rsidR="003F0B1D" w:rsidRPr="0048554B" w:rsidRDefault="003F0B1D" w:rsidP="0080573B">
            <w:pPr>
              <w:jc w:val="center"/>
            </w:pPr>
            <w:r>
              <w:t>17.-18.10, 14.-15.11.,12-13.12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B28F2" w14:textId="727DF563" w:rsidR="003F0B1D" w:rsidRPr="0048554B" w:rsidRDefault="003F0B1D" w:rsidP="0080573B">
            <w:pPr>
              <w:jc w:val="center"/>
            </w:pPr>
            <w:r>
              <w:t>KAA/KAL2, KAL</w:t>
            </w:r>
            <w:proofErr w:type="gramStart"/>
            <w:r>
              <w:t>3,AS</w:t>
            </w:r>
            <w:proofErr w:type="gramEnd"/>
            <w:r>
              <w:t>00</w:t>
            </w:r>
          </w:p>
        </w:tc>
      </w:tr>
      <w:tr w:rsidR="003F0B1D" w:rsidRPr="0048554B" w14:paraId="283CF30C" w14:textId="77777777" w:rsidTr="00805061">
        <w:trPr>
          <w:trHeight w:val="56"/>
        </w:trPr>
        <w:tc>
          <w:tcPr>
            <w:tcW w:w="164" w:type="pct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76C67" w14:textId="77777777" w:rsidR="003F0B1D" w:rsidRPr="000A5890" w:rsidRDefault="003F0B1D" w:rsidP="0080573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567573" w14:textId="77777777" w:rsidR="003F0B1D" w:rsidRPr="000A5890" w:rsidRDefault="003F0B1D" w:rsidP="0080573B">
            <w:pPr>
              <w:jc w:val="center"/>
              <w:rPr>
                <w:b/>
              </w:rPr>
            </w:pPr>
            <w:r>
              <w:rPr>
                <w:b/>
              </w:rPr>
              <w:t>3.16</w:t>
            </w:r>
          </w:p>
        </w:tc>
        <w:tc>
          <w:tcPr>
            <w:tcW w:w="75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E481F0" w14:textId="298505E6" w:rsidR="003F0B1D" w:rsidRPr="000A5890" w:rsidRDefault="003F0B1D" w:rsidP="0080573B">
            <w:pPr>
              <w:jc w:val="center"/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2759A0C4" w14:textId="168C6863" w:rsidR="003F0B1D" w:rsidRPr="000A5890" w:rsidRDefault="003F0B1D" w:rsidP="0080573B">
            <w:pPr>
              <w:jc w:val="center"/>
            </w:pPr>
            <w:r>
              <w:t>PS01/Překladatelský seminář 1/Zubáková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34794B1B" w14:textId="77777777" w:rsidR="003F0B1D" w:rsidRPr="0048554B" w:rsidRDefault="003F0B1D" w:rsidP="0080573B">
            <w:pPr>
              <w:jc w:val="center"/>
            </w:pPr>
          </w:p>
        </w:tc>
        <w:tc>
          <w:tcPr>
            <w:tcW w:w="756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4324B9" w14:textId="77777777" w:rsidR="003F0B1D" w:rsidRPr="0048554B" w:rsidRDefault="003F0B1D" w:rsidP="0080573B">
            <w:pPr>
              <w:jc w:val="center"/>
            </w:pPr>
          </w:p>
        </w:tc>
        <w:tc>
          <w:tcPr>
            <w:tcW w:w="756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E4A5D9" w14:textId="32E4B9A7" w:rsidR="003F0B1D" w:rsidRPr="0048554B" w:rsidRDefault="003F0B1D" w:rsidP="0080573B">
            <w:pPr>
              <w:jc w:val="center"/>
            </w:pP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B4B1A" w14:textId="77777777" w:rsidR="003F0B1D" w:rsidRPr="0048554B" w:rsidRDefault="003F0B1D" w:rsidP="0080573B">
            <w:pPr>
              <w:jc w:val="center"/>
            </w:pPr>
          </w:p>
        </w:tc>
      </w:tr>
    </w:tbl>
    <w:p w14:paraId="4544DB97" w14:textId="77777777" w:rsidR="006A1DA2" w:rsidRPr="00C06FC2" w:rsidRDefault="006A1DA2" w:rsidP="000F7D44"/>
    <w:bookmarkEnd w:id="0"/>
    <w:p w14:paraId="7DA90D96" w14:textId="77777777" w:rsidR="003F0619" w:rsidRDefault="003F0619" w:rsidP="000F7D44"/>
    <w:sectPr w:rsidR="003F0619" w:rsidSect="00892F55">
      <w:pgSz w:w="16838" w:h="23811" w:code="8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A2"/>
    <w:rsid w:val="00000C34"/>
    <w:rsid w:val="00003591"/>
    <w:rsid w:val="0000414F"/>
    <w:rsid w:val="00011222"/>
    <w:rsid w:val="00017867"/>
    <w:rsid w:val="00023E6C"/>
    <w:rsid w:val="0002637A"/>
    <w:rsid w:val="00031F58"/>
    <w:rsid w:val="000320D0"/>
    <w:rsid w:val="000351D5"/>
    <w:rsid w:val="000352AB"/>
    <w:rsid w:val="0003573B"/>
    <w:rsid w:val="00040955"/>
    <w:rsid w:val="00044C1E"/>
    <w:rsid w:val="0006363F"/>
    <w:rsid w:val="00067345"/>
    <w:rsid w:val="00073AB3"/>
    <w:rsid w:val="00086DCB"/>
    <w:rsid w:val="000951BF"/>
    <w:rsid w:val="00097407"/>
    <w:rsid w:val="000A13BC"/>
    <w:rsid w:val="000A4196"/>
    <w:rsid w:val="000A6AB0"/>
    <w:rsid w:val="000A7858"/>
    <w:rsid w:val="000B071E"/>
    <w:rsid w:val="000B278B"/>
    <w:rsid w:val="000B62D9"/>
    <w:rsid w:val="000B6ACB"/>
    <w:rsid w:val="000B74A0"/>
    <w:rsid w:val="000B7FAC"/>
    <w:rsid w:val="000C5168"/>
    <w:rsid w:val="000D3C34"/>
    <w:rsid w:val="000F4242"/>
    <w:rsid w:val="000F4406"/>
    <w:rsid w:val="000F7285"/>
    <w:rsid w:val="000F7D44"/>
    <w:rsid w:val="00105F49"/>
    <w:rsid w:val="00112F76"/>
    <w:rsid w:val="00113B30"/>
    <w:rsid w:val="00116187"/>
    <w:rsid w:val="0012061A"/>
    <w:rsid w:val="00126FDD"/>
    <w:rsid w:val="0013053B"/>
    <w:rsid w:val="001306DD"/>
    <w:rsid w:val="0013094A"/>
    <w:rsid w:val="00132E9E"/>
    <w:rsid w:val="001420F3"/>
    <w:rsid w:val="001449F5"/>
    <w:rsid w:val="00163EE7"/>
    <w:rsid w:val="00172DB1"/>
    <w:rsid w:val="0018570E"/>
    <w:rsid w:val="00194ABA"/>
    <w:rsid w:val="0019717C"/>
    <w:rsid w:val="001A3EC6"/>
    <w:rsid w:val="001B19F3"/>
    <w:rsid w:val="001B2DF4"/>
    <w:rsid w:val="001B5D6C"/>
    <w:rsid w:val="001C4809"/>
    <w:rsid w:val="001D0229"/>
    <w:rsid w:val="001E4B66"/>
    <w:rsid w:val="001F095F"/>
    <w:rsid w:val="002072C1"/>
    <w:rsid w:val="00210791"/>
    <w:rsid w:val="00211EDD"/>
    <w:rsid w:val="00213A8D"/>
    <w:rsid w:val="00224261"/>
    <w:rsid w:val="0022756E"/>
    <w:rsid w:val="0023476F"/>
    <w:rsid w:val="00235345"/>
    <w:rsid w:val="00240F75"/>
    <w:rsid w:val="00251AA2"/>
    <w:rsid w:val="00256A03"/>
    <w:rsid w:val="00257047"/>
    <w:rsid w:val="00264D18"/>
    <w:rsid w:val="002651A0"/>
    <w:rsid w:val="00266643"/>
    <w:rsid w:val="00276589"/>
    <w:rsid w:val="002775E6"/>
    <w:rsid w:val="002849DE"/>
    <w:rsid w:val="00287A78"/>
    <w:rsid w:val="00291465"/>
    <w:rsid w:val="00292429"/>
    <w:rsid w:val="002A1072"/>
    <w:rsid w:val="002A73BD"/>
    <w:rsid w:val="002A7B03"/>
    <w:rsid w:val="002B2E47"/>
    <w:rsid w:val="002C1952"/>
    <w:rsid w:val="002C7C5F"/>
    <w:rsid w:val="002D24B5"/>
    <w:rsid w:val="002D2E49"/>
    <w:rsid w:val="002E2126"/>
    <w:rsid w:val="002E5A7E"/>
    <w:rsid w:val="002E7749"/>
    <w:rsid w:val="002F3B6D"/>
    <w:rsid w:val="00302347"/>
    <w:rsid w:val="00304240"/>
    <w:rsid w:val="00306B15"/>
    <w:rsid w:val="00312778"/>
    <w:rsid w:val="00313813"/>
    <w:rsid w:val="00324BC7"/>
    <w:rsid w:val="003263D0"/>
    <w:rsid w:val="00332747"/>
    <w:rsid w:val="00342751"/>
    <w:rsid w:val="00342D57"/>
    <w:rsid w:val="00344AEF"/>
    <w:rsid w:val="003464C7"/>
    <w:rsid w:val="00363906"/>
    <w:rsid w:val="0037482E"/>
    <w:rsid w:val="00385AB8"/>
    <w:rsid w:val="003A044E"/>
    <w:rsid w:val="003A186E"/>
    <w:rsid w:val="003B2ABA"/>
    <w:rsid w:val="003B2FE2"/>
    <w:rsid w:val="003C3938"/>
    <w:rsid w:val="003C4991"/>
    <w:rsid w:val="003D32F5"/>
    <w:rsid w:val="003D35CD"/>
    <w:rsid w:val="003D76E9"/>
    <w:rsid w:val="003E1A7F"/>
    <w:rsid w:val="003E4059"/>
    <w:rsid w:val="003E7F01"/>
    <w:rsid w:val="003F0192"/>
    <w:rsid w:val="003F0619"/>
    <w:rsid w:val="003F0B1D"/>
    <w:rsid w:val="003F15AC"/>
    <w:rsid w:val="003F2516"/>
    <w:rsid w:val="003F4083"/>
    <w:rsid w:val="004001BB"/>
    <w:rsid w:val="004017CD"/>
    <w:rsid w:val="00402B85"/>
    <w:rsid w:val="004113E6"/>
    <w:rsid w:val="004125D9"/>
    <w:rsid w:val="00421FA5"/>
    <w:rsid w:val="0043115B"/>
    <w:rsid w:val="0043193F"/>
    <w:rsid w:val="00436270"/>
    <w:rsid w:val="00471078"/>
    <w:rsid w:val="00477BCA"/>
    <w:rsid w:val="00482C2E"/>
    <w:rsid w:val="00491A8D"/>
    <w:rsid w:val="0049701E"/>
    <w:rsid w:val="004A5402"/>
    <w:rsid w:val="004B2BD7"/>
    <w:rsid w:val="004B613F"/>
    <w:rsid w:val="004B7184"/>
    <w:rsid w:val="004C6319"/>
    <w:rsid w:val="004D73AB"/>
    <w:rsid w:val="004E00E9"/>
    <w:rsid w:val="004E0CB0"/>
    <w:rsid w:val="004E2C1B"/>
    <w:rsid w:val="004E4C44"/>
    <w:rsid w:val="004F0C0A"/>
    <w:rsid w:val="004F26FA"/>
    <w:rsid w:val="004F4D0F"/>
    <w:rsid w:val="004F7D41"/>
    <w:rsid w:val="0051438E"/>
    <w:rsid w:val="00515DB2"/>
    <w:rsid w:val="00533461"/>
    <w:rsid w:val="0053782C"/>
    <w:rsid w:val="00542B60"/>
    <w:rsid w:val="00544DF2"/>
    <w:rsid w:val="005462EA"/>
    <w:rsid w:val="005512B2"/>
    <w:rsid w:val="005518F4"/>
    <w:rsid w:val="00553B18"/>
    <w:rsid w:val="005626B0"/>
    <w:rsid w:val="005641A2"/>
    <w:rsid w:val="0057398A"/>
    <w:rsid w:val="00583A27"/>
    <w:rsid w:val="00596846"/>
    <w:rsid w:val="005A29D9"/>
    <w:rsid w:val="005A637A"/>
    <w:rsid w:val="005D67DB"/>
    <w:rsid w:val="005F10AB"/>
    <w:rsid w:val="005F638B"/>
    <w:rsid w:val="0060124F"/>
    <w:rsid w:val="00607B34"/>
    <w:rsid w:val="00615509"/>
    <w:rsid w:val="00616D17"/>
    <w:rsid w:val="00624A03"/>
    <w:rsid w:val="00630600"/>
    <w:rsid w:val="00633627"/>
    <w:rsid w:val="006355AC"/>
    <w:rsid w:val="00636972"/>
    <w:rsid w:val="00640408"/>
    <w:rsid w:val="00641402"/>
    <w:rsid w:val="00641488"/>
    <w:rsid w:val="006434F0"/>
    <w:rsid w:val="00645E8B"/>
    <w:rsid w:val="00650011"/>
    <w:rsid w:val="006604A4"/>
    <w:rsid w:val="00663F09"/>
    <w:rsid w:val="00664669"/>
    <w:rsid w:val="00672F94"/>
    <w:rsid w:val="00673E93"/>
    <w:rsid w:val="006A1DA2"/>
    <w:rsid w:val="006A30AB"/>
    <w:rsid w:val="006A37A2"/>
    <w:rsid w:val="006A435D"/>
    <w:rsid w:val="006B33A5"/>
    <w:rsid w:val="006C183C"/>
    <w:rsid w:val="006C6420"/>
    <w:rsid w:val="006E5324"/>
    <w:rsid w:val="006E7623"/>
    <w:rsid w:val="006F0000"/>
    <w:rsid w:val="006F4E95"/>
    <w:rsid w:val="00700343"/>
    <w:rsid w:val="007137E1"/>
    <w:rsid w:val="00724EE2"/>
    <w:rsid w:val="0073136F"/>
    <w:rsid w:val="00735673"/>
    <w:rsid w:val="00741B7E"/>
    <w:rsid w:val="00747659"/>
    <w:rsid w:val="00750F4A"/>
    <w:rsid w:val="0075793E"/>
    <w:rsid w:val="00767945"/>
    <w:rsid w:val="00771AB8"/>
    <w:rsid w:val="00772843"/>
    <w:rsid w:val="007748DC"/>
    <w:rsid w:val="00782A33"/>
    <w:rsid w:val="00794477"/>
    <w:rsid w:val="00795594"/>
    <w:rsid w:val="007A4164"/>
    <w:rsid w:val="007A46A9"/>
    <w:rsid w:val="007B2467"/>
    <w:rsid w:val="007B40B8"/>
    <w:rsid w:val="007B4C5D"/>
    <w:rsid w:val="007B6CBC"/>
    <w:rsid w:val="007B7AE8"/>
    <w:rsid w:val="007C19C0"/>
    <w:rsid w:val="007C2EB1"/>
    <w:rsid w:val="007D009F"/>
    <w:rsid w:val="007E475B"/>
    <w:rsid w:val="007E5DB0"/>
    <w:rsid w:val="007F0955"/>
    <w:rsid w:val="00805061"/>
    <w:rsid w:val="0080573B"/>
    <w:rsid w:val="00805DC9"/>
    <w:rsid w:val="0081555E"/>
    <w:rsid w:val="008163DD"/>
    <w:rsid w:val="00816598"/>
    <w:rsid w:val="00822732"/>
    <w:rsid w:val="00823D6B"/>
    <w:rsid w:val="00836A9E"/>
    <w:rsid w:val="00840FD2"/>
    <w:rsid w:val="00860598"/>
    <w:rsid w:val="00860ECD"/>
    <w:rsid w:val="00892F55"/>
    <w:rsid w:val="00893B65"/>
    <w:rsid w:val="00895128"/>
    <w:rsid w:val="00897165"/>
    <w:rsid w:val="008A175B"/>
    <w:rsid w:val="008A5DE4"/>
    <w:rsid w:val="008A5E73"/>
    <w:rsid w:val="008B04DE"/>
    <w:rsid w:val="008B1199"/>
    <w:rsid w:val="008C1EF8"/>
    <w:rsid w:val="008C4051"/>
    <w:rsid w:val="008C604A"/>
    <w:rsid w:val="008D312C"/>
    <w:rsid w:val="008D38F8"/>
    <w:rsid w:val="008F139C"/>
    <w:rsid w:val="008F142A"/>
    <w:rsid w:val="008F33D8"/>
    <w:rsid w:val="008F4390"/>
    <w:rsid w:val="008F6F15"/>
    <w:rsid w:val="00901089"/>
    <w:rsid w:val="009061A2"/>
    <w:rsid w:val="0090634C"/>
    <w:rsid w:val="00910501"/>
    <w:rsid w:val="00912BFE"/>
    <w:rsid w:val="00912F57"/>
    <w:rsid w:val="00920D6C"/>
    <w:rsid w:val="0092208D"/>
    <w:rsid w:val="0092488F"/>
    <w:rsid w:val="009273F1"/>
    <w:rsid w:val="009325D3"/>
    <w:rsid w:val="00936F02"/>
    <w:rsid w:val="00936F16"/>
    <w:rsid w:val="00941744"/>
    <w:rsid w:val="0094228C"/>
    <w:rsid w:val="00943AB4"/>
    <w:rsid w:val="00947E7F"/>
    <w:rsid w:val="00950B04"/>
    <w:rsid w:val="00961FB2"/>
    <w:rsid w:val="00970292"/>
    <w:rsid w:val="00973F44"/>
    <w:rsid w:val="00983845"/>
    <w:rsid w:val="009840E8"/>
    <w:rsid w:val="00985B38"/>
    <w:rsid w:val="00985BDD"/>
    <w:rsid w:val="0099374F"/>
    <w:rsid w:val="009A060E"/>
    <w:rsid w:val="009A0E70"/>
    <w:rsid w:val="009B4C62"/>
    <w:rsid w:val="009B77E5"/>
    <w:rsid w:val="009C0EFE"/>
    <w:rsid w:val="009C55A3"/>
    <w:rsid w:val="009D20D1"/>
    <w:rsid w:val="009D68E7"/>
    <w:rsid w:val="009E759F"/>
    <w:rsid w:val="009F0BAD"/>
    <w:rsid w:val="009F240C"/>
    <w:rsid w:val="009F403B"/>
    <w:rsid w:val="00A049C0"/>
    <w:rsid w:val="00A06DE8"/>
    <w:rsid w:val="00A107F5"/>
    <w:rsid w:val="00A10FF4"/>
    <w:rsid w:val="00A2115C"/>
    <w:rsid w:val="00A26D2C"/>
    <w:rsid w:val="00A320E0"/>
    <w:rsid w:val="00A400B1"/>
    <w:rsid w:val="00A43C59"/>
    <w:rsid w:val="00A50BAE"/>
    <w:rsid w:val="00A53FEA"/>
    <w:rsid w:val="00A60C16"/>
    <w:rsid w:val="00A67124"/>
    <w:rsid w:val="00A83506"/>
    <w:rsid w:val="00A906C0"/>
    <w:rsid w:val="00A9541E"/>
    <w:rsid w:val="00AA1FD4"/>
    <w:rsid w:val="00AA4135"/>
    <w:rsid w:val="00AA5014"/>
    <w:rsid w:val="00AA573B"/>
    <w:rsid w:val="00AB7D0D"/>
    <w:rsid w:val="00AD38E8"/>
    <w:rsid w:val="00AD53F1"/>
    <w:rsid w:val="00AD768D"/>
    <w:rsid w:val="00AD76DC"/>
    <w:rsid w:val="00AE18BE"/>
    <w:rsid w:val="00AF5AA9"/>
    <w:rsid w:val="00AF66E7"/>
    <w:rsid w:val="00AF69CC"/>
    <w:rsid w:val="00AF79E1"/>
    <w:rsid w:val="00B04168"/>
    <w:rsid w:val="00B05958"/>
    <w:rsid w:val="00B14936"/>
    <w:rsid w:val="00B265CF"/>
    <w:rsid w:val="00B32850"/>
    <w:rsid w:val="00B364E2"/>
    <w:rsid w:val="00B47612"/>
    <w:rsid w:val="00B47E4C"/>
    <w:rsid w:val="00B52592"/>
    <w:rsid w:val="00B539FF"/>
    <w:rsid w:val="00B54DB0"/>
    <w:rsid w:val="00B57E55"/>
    <w:rsid w:val="00B61042"/>
    <w:rsid w:val="00B6508E"/>
    <w:rsid w:val="00B652D0"/>
    <w:rsid w:val="00B708AE"/>
    <w:rsid w:val="00B7119B"/>
    <w:rsid w:val="00B71213"/>
    <w:rsid w:val="00B737C5"/>
    <w:rsid w:val="00B80081"/>
    <w:rsid w:val="00B819D5"/>
    <w:rsid w:val="00B97CE8"/>
    <w:rsid w:val="00BA1CA2"/>
    <w:rsid w:val="00BA3CA4"/>
    <w:rsid w:val="00BB30E9"/>
    <w:rsid w:val="00BB37BF"/>
    <w:rsid w:val="00BB62FD"/>
    <w:rsid w:val="00BC03BC"/>
    <w:rsid w:val="00BC318C"/>
    <w:rsid w:val="00BD07C7"/>
    <w:rsid w:val="00BD4C6D"/>
    <w:rsid w:val="00BE125B"/>
    <w:rsid w:val="00BF3AB5"/>
    <w:rsid w:val="00C001D7"/>
    <w:rsid w:val="00C0293D"/>
    <w:rsid w:val="00C17436"/>
    <w:rsid w:val="00C17B80"/>
    <w:rsid w:val="00C323B1"/>
    <w:rsid w:val="00C62B25"/>
    <w:rsid w:val="00C633EF"/>
    <w:rsid w:val="00C64EE7"/>
    <w:rsid w:val="00C71D72"/>
    <w:rsid w:val="00C77D9A"/>
    <w:rsid w:val="00C80BE3"/>
    <w:rsid w:val="00C84E42"/>
    <w:rsid w:val="00C872C2"/>
    <w:rsid w:val="00C87D13"/>
    <w:rsid w:val="00CA05F1"/>
    <w:rsid w:val="00CA7695"/>
    <w:rsid w:val="00CB419D"/>
    <w:rsid w:val="00CC296F"/>
    <w:rsid w:val="00CC3079"/>
    <w:rsid w:val="00CD3133"/>
    <w:rsid w:val="00CD3CCF"/>
    <w:rsid w:val="00CD6114"/>
    <w:rsid w:val="00CD7284"/>
    <w:rsid w:val="00CE15D1"/>
    <w:rsid w:val="00CE6574"/>
    <w:rsid w:val="00CF3048"/>
    <w:rsid w:val="00CF342C"/>
    <w:rsid w:val="00D12BC3"/>
    <w:rsid w:val="00D14553"/>
    <w:rsid w:val="00D204A0"/>
    <w:rsid w:val="00D33F65"/>
    <w:rsid w:val="00D456F8"/>
    <w:rsid w:val="00D474C9"/>
    <w:rsid w:val="00D47F3C"/>
    <w:rsid w:val="00D60F5B"/>
    <w:rsid w:val="00D628AF"/>
    <w:rsid w:val="00D66385"/>
    <w:rsid w:val="00D7163D"/>
    <w:rsid w:val="00D74D4E"/>
    <w:rsid w:val="00D81894"/>
    <w:rsid w:val="00D85770"/>
    <w:rsid w:val="00D90B0D"/>
    <w:rsid w:val="00D95D89"/>
    <w:rsid w:val="00DA3E0B"/>
    <w:rsid w:val="00DB0D28"/>
    <w:rsid w:val="00DB2AF1"/>
    <w:rsid w:val="00DC1EDC"/>
    <w:rsid w:val="00DC2893"/>
    <w:rsid w:val="00DC6208"/>
    <w:rsid w:val="00DC7C27"/>
    <w:rsid w:val="00DD3F7B"/>
    <w:rsid w:val="00DE181F"/>
    <w:rsid w:val="00E03C42"/>
    <w:rsid w:val="00E10C5C"/>
    <w:rsid w:val="00E11592"/>
    <w:rsid w:val="00E12DFA"/>
    <w:rsid w:val="00E23ABF"/>
    <w:rsid w:val="00E254DF"/>
    <w:rsid w:val="00E25867"/>
    <w:rsid w:val="00E314B2"/>
    <w:rsid w:val="00E3333F"/>
    <w:rsid w:val="00E4187D"/>
    <w:rsid w:val="00E46D35"/>
    <w:rsid w:val="00E57753"/>
    <w:rsid w:val="00E612B8"/>
    <w:rsid w:val="00E63762"/>
    <w:rsid w:val="00E67987"/>
    <w:rsid w:val="00E745DA"/>
    <w:rsid w:val="00E828E9"/>
    <w:rsid w:val="00E86346"/>
    <w:rsid w:val="00E94D4D"/>
    <w:rsid w:val="00EA22B3"/>
    <w:rsid w:val="00EB5BDD"/>
    <w:rsid w:val="00EB5D3F"/>
    <w:rsid w:val="00EC2C6C"/>
    <w:rsid w:val="00EC41DB"/>
    <w:rsid w:val="00EC5017"/>
    <w:rsid w:val="00ED59CB"/>
    <w:rsid w:val="00ED7B06"/>
    <w:rsid w:val="00EF09DB"/>
    <w:rsid w:val="00EF4EF1"/>
    <w:rsid w:val="00F01574"/>
    <w:rsid w:val="00F0246A"/>
    <w:rsid w:val="00F07F4F"/>
    <w:rsid w:val="00F11983"/>
    <w:rsid w:val="00F1209E"/>
    <w:rsid w:val="00F2784D"/>
    <w:rsid w:val="00F27D22"/>
    <w:rsid w:val="00F27F73"/>
    <w:rsid w:val="00F40677"/>
    <w:rsid w:val="00F41AFB"/>
    <w:rsid w:val="00F45DEB"/>
    <w:rsid w:val="00F523C8"/>
    <w:rsid w:val="00F600AB"/>
    <w:rsid w:val="00F666D2"/>
    <w:rsid w:val="00F802DB"/>
    <w:rsid w:val="00F80DB7"/>
    <w:rsid w:val="00F83D6D"/>
    <w:rsid w:val="00F84CD6"/>
    <w:rsid w:val="00F90BC0"/>
    <w:rsid w:val="00F90F4F"/>
    <w:rsid w:val="00F97E04"/>
    <w:rsid w:val="00FA5583"/>
    <w:rsid w:val="00FA6024"/>
    <w:rsid w:val="00FB6FEB"/>
    <w:rsid w:val="00FC28EF"/>
    <w:rsid w:val="00FC6C6A"/>
    <w:rsid w:val="00FD3F02"/>
    <w:rsid w:val="00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1618"/>
  <w15:chartTrackingRefBased/>
  <w15:docId w15:val="{97C11589-06AE-4BAD-8A0C-E57DF94F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DA2"/>
    <w:pPr>
      <w:spacing w:after="0" w:line="240" w:lineRule="auto"/>
    </w:pPr>
    <w:rPr>
      <w:rFonts w:ascii="Times New Roman" w:eastAsia="Times New Roman" w:hAnsi="Times New Roman" w:cs="Times New Roman"/>
      <w:bCs/>
      <w:sz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163DD"/>
    <w:pPr>
      <w:spacing w:before="100" w:beforeAutospacing="1" w:after="100" w:afterAutospacing="1"/>
      <w:outlineLvl w:val="2"/>
    </w:pPr>
    <w:rPr>
      <w:b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6A1DA2"/>
    <w:rPr>
      <w:b/>
      <w:bCs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DA2"/>
    <w:rPr>
      <w:rFonts w:ascii="Segoe UI" w:eastAsia="Times New Roman" w:hAnsi="Segoe UI" w:cs="Segoe UI"/>
      <w:bCs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3E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3E6C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3E6C"/>
    <w:rPr>
      <w:rFonts w:ascii="Times New Roman" w:eastAsia="Times New Roman" w:hAnsi="Times New Roman" w:cs="Times New Roman"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3E6C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3E6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63D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CA140BC-CB47-41B1-A511-ACBCD853552D}">
  <we:reference id="dcd7716a-def5-4394-b70a-6445a14f8fe4" version="1.0.0.4" store="EXCatalog" storeType="EXCatalog"/>
  <we:alternateReferences>
    <we:reference id="WA104381302" version="1.0.0.4" store="cs-CZ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F80F7-8A60-4CD1-97EB-B6CB1F7F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1</Pages>
  <Words>812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Vecerova Kamila</dc:creator>
  <cp:keywords/>
  <dc:description/>
  <cp:lastModifiedBy>Vecerova Kamila</cp:lastModifiedBy>
  <cp:revision>26</cp:revision>
  <cp:lastPrinted>2024-09-20T10:05:00Z</cp:lastPrinted>
  <dcterms:created xsi:type="dcterms:W3CDTF">2024-06-14T11:49:00Z</dcterms:created>
  <dcterms:modified xsi:type="dcterms:W3CDTF">2024-09-20T10:19:00Z</dcterms:modified>
</cp:coreProperties>
</file>